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762E6" w:rsidRPr="00524333" w:rsidRDefault="00F51861" w:rsidP="00524333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14"/>
          <w:szCs w:val="14"/>
          <w:vertAlign w:val="superscript"/>
        </w:rPr>
      </w:pPr>
      <w:r w:rsidRPr="00524333">
        <w:rPr>
          <w:rFonts w:ascii="Times New Roman" w:eastAsia="Arial Black" w:hAnsi="Times New Roman" w:cs="Times New Roman"/>
          <w:b/>
          <w:noProof/>
          <w:sz w:val="14"/>
          <w:szCs w:val="14"/>
          <w:lang w:eastAsia="pt-BR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1B9522F9" wp14:editId="436B7E14">
                <wp:simplePos x="0" y="0"/>
                <wp:positionH relativeFrom="page">
                  <wp:posOffset>222250</wp:posOffset>
                </wp:positionH>
                <wp:positionV relativeFrom="paragraph">
                  <wp:posOffset>127497</wp:posOffset>
                </wp:positionV>
                <wp:extent cx="7031355" cy="0"/>
                <wp:effectExtent l="0" t="0" r="36195" b="1905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135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27A2D" id="Conector reto 6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.5pt,10.05pt" to="571.1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R+KAIAAEsEAAAOAAAAZHJzL2Uyb0RvYy54bWysVMGO2jAQvVfqP1i+QxIILBsRVlUCvWy7&#10;SLv9AGM7xKpjW7YhoKr/3rEDaGkvVdWLM/bMPL+Zec7y6dRJdOTWCa1KnI1TjLiimgm1L/G3t81o&#10;gZHzRDEiteIlPnOHn1YfPyx7U/CJbrVk3CIAUa7oTYlb702RJI62vCNurA1X4Gy07YiHrd0nzJIe&#10;0DuZTNJ0nvTaMmM15c7BaT048SriNw2n/qVpHPdIlhi4+bjauO7CmqyWpNhbYlpBLzTIP7DoiFBw&#10;6Q2qJp6ggxV/QHWCWu1048dUd4luGkF5rAGqydLfqnltieGxFmiOM7c2uf8HS78etxYJVuI5Rop0&#10;MKIKBkW9tshyr9E8tKg3roDISm1tKJKe1Kt51vS7Q0pXLVF7Hqm+nQ3kZyEjuUsJG2fgol3/RTOI&#10;IQevY79Oje0CJHQCneJYzrex8JNHFA4f0mk2nc0woldfQoprorHOf+a6Q8EosRQqdIwU5PjsfCBC&#10;imtIOFZ6I6SMU5cK9SWezPI0jRlOS8GCN8Q5u99V0qIjAeFMptlmErUCaHdhAbomrh3iomuQlNUH&#10;xeI1LSdsfbE9EXKwAUiqcBEUCUQv1iCZH4/p43qxXuSjfDJfj/K0rkefNlU+mm+yh1k9rauqzn4G&#10;zlletIIxrgLtq3yz/O/kcXlIg/BuAr41KLlHj50EstdvJB2nHAY7SGSn2Xlrr9MHxcbgy+sKT+L9&#10;Huz3/4DVLwAAAP//AwBQSwMEFAAGAAgAAAAhAHkf8/bdAAAACQEAAA8AAABkcnMvZG93bnJldi54&#10;bWxMj8FOwzAQRO9I/IO1SFwQdZJSBCFOBZU4wAVh+gHbeBtHjddR7Kbh73HFAY6zs5p5U61n14uJ&#10;xtB5VpAvMhDEjTcdtwq2X6+3DyBCRDbYeyYF3xRgXV9eVFgaf+JPmnRsRQrhUKICG+NQShkaSw7D&#10;wg/Eydv70WFMcmylGfGUwl0viyy7lw47Tg0WB9pYag766BTo9/xDa1e8TY/2ZhsOq83+xWilrq/m&#10;5ycQkeb49wxn/IQOdWLa+SObIHoFy1WaEhUUWQ7i7Od3xRLE7vci60r+X1D/AAAA//8DAFBLAQIt&#10;ABQABgAIAAAAIQC2gziS/gAAAOEBAAATAAAAAAAAAAAAAAAAAAAAAABbQ29udGVudF9UeXBlc10u&#10;eG1sUEsBAi0AFAAGAAgAAAAhADj9If/WAAAAlAEAAAsAAAAAAAAAAAAAAAAALwEAAF9yZWxzLy5y&#10;ZWxzUEsBAi0AFAAGAAgAAAAhAALJpH4oAgAASwQAAA4AAAAAAAAAAAAAAAAALgIAAGRycy9lMm9E&#10;b2MueG1sUEsBAi0AFAAGAAgAAAAhAHkf8/bdAAAACQEAAA8AAAAAAAAAAAAAAAAAggQAAGRycy9k&#10;b3ducmV2LnhtbFBLBQYAAAAABAAEAPMAAACMBQAAAAA=&#10;" strokecolor="#231f20" strokeweight="2pt">
                <w10:wrap type="topAndBottom" anchorx="page"/>
              </v:line>
            </w:pict>
          </mc:Fallback>
        </mc:AlternateContent>
      </w:r>
      <w:r w:rsidRPr="00524333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BA69DE" w:rsidRPr="00524333">
        <w:rPr>
          <w:rFonts w:ascii="Times New Roman" w:hAnsi="Times New Roman" w:cs="Times New Roman"/>
          <w:b/>
          <w:sz w:val="14"/>
          <w:szCs w:val="14"/>
        </w:rPr>
        <w:t>AT</w:t>
      </w:r>
      <w:r w:rsidR="00B76805" w:rsidRPr="00524333">
        <w:rPr>
          <w:rFonts w:ascii="Times New Roman" w:hAnsi="Times New Roman" w:cs="Times New Roman"/>
          <w:b/>
          <w:sz w:val="14"/>
          <w:szCs w:val="14"/>
        </w:rPr>
        <w:t>O</w:t>
      </w:r>
      <w:r w:rsidR="009C76E1" w:rsidRPr="00524333">
        <w:rPr>
          <w:rFonts w:ascii="Times New Roman" w:hAnsi="Times New Roman" w:cs="Times New Roman"/>
          <w:b/>
          <w:sz w:val="14"/>
          <w:szCs w:val="14"/>
        </w:rPr>
        <w:t xml:space="preserve">S DO PODER EXECUTIVO - </w:t>
      </w:r>
      <w:r w:rsidR="00800682" w:rsidRPr="00524333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524333" w:rsidRPr="00524333">
        <w:rPr>
          <w:rFonts w:ascii="Times New Roman" w:hAnsi="Times New Roman" w:cs="Times New Roman"/>
          <w:b/>
          <w:sz w:val="14"/>
          <w:szCs w:val="14"/>
        </w:rPr>
        <w:t>EXTRATOS</w:t>
      </w:r>
    </w:p>
    <w:p w:rsidR="00524333" w:rsidRPr="00524333" w:rsidRDefault="00E63815" w:rsidP="00524333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  <w:r w:rsidRPr="00524333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524333" w:rsidRPr="00524333">
        <w:rPr>
          <w:rFonts w:ascii="Times New Roman" w:hAnsi="Times New Roman" w:cs="Times New Roman"/>
          <w:b/>
          <w:sz w:val="14"/>
          <w:szCs w:val="14"/>
        </w:rPr>
        <w:t>Extrato de Reequilíbrio Econômico Financeiro</w:t>
      </w:r>
    </w:p>
    <w:p w:rsidR="00524333" w:rsidRPr="00524333" w:rsidRDefault="00524333" w:rsidP="0052433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24333">
        <w:rPr>
          <w:rFonts w:ascii="Times New Roman" w:hAnsi="Times New Roman" w:cs="Times New Roman"/>
          <w:sz w:val="14"/>
          <w:szCs w:val="14"/>
        </w:rPr>
        <w:t xml:space="preserve">A Prefeitura Municipal de Presidente Olegário torna público o </w:t>
      </w:r>
      <w:r w:rsidRPr="00524333">
        <w:rPr>
          <w:rFonts w:ascii="Times New Roman" w:hAnsi="Times New Roman" w:cs="Times New Roman"/>
          <w:b/>
          <w:sz w:val="14"/>
          <w:szCs w:val="14"/>
        </w:rPr>
        <w:t>Reequilíbrio Econômico Financeiro</w:t>
      </w:r>
      <w:r w:rsidRPr="00524333">
        <w:rPr>
          <w:rFonts w:ascii="Times New Roman" w:hAnsi="Times New Roman" w:cs="Times New Roman"/>
          <w:sz w:val="14"/>
          <w:szCs w:val="14"/>
        </w:rPr>
        <w:t xml:space="preserve"> mensal, devido a sazonalidade, com base na primeira Tabela CEASA de Patos de Minas (Tabela 01) da data 03/10/2019 acrescido de 3% de acordo com o estabelecido nos Processos 126/2018 e 127/2018 – Credenciamentos 05/2018 e 06/2018 em todos os contratos destes Processos que possuem os itens presentes na Tabela 02.</w:t>
      </w:r>
    </w:p>
    <w:p w:rsidR="00524333" w:rsidRPr="00524333" w:rsidRDefault="00524333" w:rsidP="0052433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524333" w:rsidRPr="00524333" w:rsidRDefault="00AB393F" w:rsidP="0052433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24333">
        <w:rPr>
          <w:rFonts w:ascii="Times New Roman" w:hAnsi="Times New Roman" w:cs="Times New Roman"/>
          <w:noProof/>
          <w:sz w:val="14"/>
          <w:szCs w:val="14"/>
          <w:lang w:eastAsia="pt-BR"/>
        </w:rPr>
        <w:drawing>
          <wp:anchor distT="0" distB="0" distL="114300" distR="114300" simplePos="0" relativeHeight="251714560" behindDoc="0" locked="0" layoutInCell="1" allowOverlap="1" wp14:anchorId="43B66117" wp14:editId="46B789A5">
            <wp:simplePos x="0" y="0"/>
            <wp:positionH relativeFrom="column">
              <wp:posOffset>4869180</wp:posOffset>
            </wp:positionH>
            <wp:positionV relativeFrom="paragraph">
              <wp:posOffset>24765</wp:posOffset>
            </wp:positionV>
            <wp:extent cx="685800" cy="52260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24333">
        <w:rPr>
          <w:rFonts w:ascii="Times New Roman" w:hAnsi="Times New Roman" w:cs="Times New Roman"/>
          <w:b/>
          <w:noProof/>
          <w:sz w:val="14"/>
          <w:szCs w:val="14"/>
          <w:lang w:eastAsia="pt-BR"/>
        </w:rPr>
        <w:drawing>
          <wp:anchor distT="0" distB="0" distL="114300" distR="114300" simplePos="0" relativeHeight="251713536" behindDoc="0" locked="0" layoutInCell="1" allowOverlap="1" wp14:anchorId="6977F9AB" wp14:editId="3AB21387">
            <wp:simplePos x="0" y="0"/>
            <wp:positionH relativeFrom="column">
              <wp:posOffset>1335405</wp:posOffset>
            </wp:positionH>
            <wp:positionV relativeFrom="paragraph">
              <wp:posOffset>24765</wp:posOffset>
            </wp:positionV>
            <wp:extent cx="564515" cy="530225"/>
            <wp:effectExtent l="0" t="0" r="6985" b="3175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24333" w:rsidRPr="00524333">
        <w:rPr>
          <w:rFonts w:ascii="Times New Roman" w:hAnsi="Times New Roman" w:cs="Times New Roman"/>
          <w:b/>
          <w:sz w:val="14"/>
          <w:szCs w:val="14"/>
        </w:rPr>
        <w:t>TABELA 01</w:t>
      </w:r>
    </w:p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524333">
        <w:rPr>
          <w:rFonts w:ascii="Times New Roman" w:hAnsi="Times New Roman" w:cs="Times New Roman"/>
          <w:b/>
          <w:sz w:val="14"/>
          <w:szCs w:val="14"/>
        </w:rPr>
        <w:t>PREPREFEITURA MUNICIPAL DE PATOS DE MINAS</w:t>
      </w:r>
    </w:p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24333">
        <w:rPr>
          <w:rFonts w:ascii="Times New Roman" w:hAnsi="Times New Roman" w:cs="Times New Roman"/>
          <w:b/>
          <w:sz w:val="14"/>
          <w:szCs w:val="14"/>
        </w:rPr>
        <w:t>CEASA REGIONAL - Cotação de Preços no Atacado</w:t>
      </w:r>
    </w:p>
    <w:p w:rsidR="00524333" w:rsidRPr="00AB393F" w:rsidRDefault="00524333" w:rsidP="00AB393F">
      <w:pPr>
        <w:tabs>
          <w:tab w:val="left" w:pos="5055"/>
        </w:tabs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24333">
        <w:rPr>
          <w:rFonts w:ascii="Times New Roman" w:hAnsi="Times New Roman" w:cs="Times New Roman"/>
          <w:b/>
          <w:noProof/>
          <w:sz w:val="14"/>
          <w:szCs w:val="1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ECECB1" wp14:editId="11413F5C">
                <wp:simplePos x="0" y="0"/>
                <wp:positionH relativeFrom="column">
                  <wp:posOffset>3230879</wp:posOffset>
                </wp:positionH>
                <wp:positionV relativeFrom="paragraph">
                  <wp:posOffset>34925</wp:posOffset>
                </wp:positionV>
                <wp:extent cx="76200" cy="111125"/>
                <wp:effectExtent l="0" t="0" r="0" b="3175"/>
                <wp:wrapNone/>
                <wp:docPr id="4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11125"/>
                        </a:xfrm>
                        <a:prstGeom prst="rect">
                          <a:avLst/>
                        </a:prstGeom>
                        <a:solidFill>
                          <a:srgbClr val="00FF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4333" w:rsidRDefault="00524333" w:rsidP="00524333">
                            <w:pPr>
                              <w:shd w:val="clear" w:color="auto" w:fill="00FF99"/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CECB1" id="Retângulo 1" o:spid="_x0000_s1026" style="position:absolute;left:0;text-align:left;margin-left:254.4pt;margin-top:2.75pt;width:6pt;height:8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OBEQMAAHwGAAAOAAAAZHJzL2Uyb0RvYy54bWysVcuO0zAU3SPxD5b3mSRt2jTRpKO20wDS&#10;ACMGxNpNnMbCsYPtNh0QP8Ov8GNcO30OLBDQReRrXx/fc+6j1ze7hqMtVZpJkeHwKsCIikKWTKwz&#10;/OF97k0w0oaIknApaIYfqcY30+fPrrs2pQNZS15ShQBE6LRrM1wb06a+r4uaNkRfyZYKOKykaogB&#10;U639UpEO0BvuD4Jg7HdSla2SBdUadm/7Qzx1+FVFC/O2qjQ1iGcYYjPuq9x3Zb/+9Jqka0XamhX7&#10;MMhfRNEQJuDRI9QtMQRtFPsFqmGFklpW5qqQjS+rihXUcQA2YfCEzUNNWuq4gDi6Pcqk/x9s8WZ7&#10;rxArMxxhJEgDKXpHzY/vYr3hEoVWn67VKbg9tPfKMtTtnSw+aSTkoiZiTWdKya6mpISonL9/ccEa&#10;Gq6iVfdalgBPNkY6qXaValDFWfvSXrTQIAfaudw8HnNDdwYVsBmPId0YFXASwm8wsqH5JLUo9m6r&#10;tHlBZYPsIsMKMu8wyfZOm9714OJYSM7KnHHuDLVeLbhCW2KrJMjzJNmj63M3LqyzkPZaj9jvUFdn&#10;/TMkhYBhaT1t6K4GvibhIArmg8TLx5PYi/Jo5CVxMPGCMJkn4yBKotv8mw03jNKalSUVd0zQQz2G&#10;0Z/le98ZfSW5ikSd1dFRPCeiL/kG8Psd34YZ6E3OmgxPrM++W2yul6IEBUhqCOP92r+M3eUGBLjU&#10;YZaPgjgaTrw4Hg29aLgMvPkkX3izRTgex8v5Yr4ML3VYOm31v0vhAjkkyhpyA+we6rJDGmpq5Pgh&#10;Jc1HZmrXeEfp7Cyix/ogRUGFGTpV+aaBou7rpkdwqsA2TJ19OVllSUp4W5MnjlC9bs5ZbKfXMaRe&#10;vVO0Z+LuBTnpCyiHknOdZ5utb1qzW+3gcduBK1k+Qg8CPcvKDmxY1FJ9waiD4Zdh/XlDFMWIvxLQ&#10;x0kYRXZaOiMaxQMw1PnJ6vyEiAKgMlwYhVFvLEw/YzetYusa3uobXMgZdH/FXEOe4gIy1oAR52jt&#10;x7Gdoee28zr9aUx/AgAA//8DAFBLAwQUAAYACAAAACEAOtV4DdkAAAAIAQAADwAAAGRycy9kb3du&#10;cmV2LnhtbEyPQU/DMAyF70j8h8iTuLFkRUVVaTpNIO6sQ3DNGq+paJyqybbw7zEnuPnpPT9/brbZ&#10;T+KCSxwDadisFQikPtiRBg3vh9f7CkRMhqyZAqGGb4ywbW9vGlPbcKU9Xro0CC6hWBsNLqW5ljL2&#10;Dr2J6zAjsXcKizeJ5TJIu5grl/tJFko9Sm9G4gvOzPjssP/qzp4x/OfmdNhbO4zefeS3rs/updL6&#10;bpV3TyAS5vQXhl983oGWmY7hTDaKSUOpKkZPPJQg2C8LxfqooXhQINtG/n+g/QEAAP//AwBQSwEC&#10;LQAUAAYACAAAACEAtoM4kv4AAADhAQAAEwAAAAAAAAAAAAAAAAAAAAAAW0NvbnRlbnRfVHlwZXNd&#10;LnhtbFBLAQItABQABgAIAAAAIQA4/SH/1gAAAJQBAAALAAAAAAAAAAAAAAAAAC8BAABfcmVscy8u&#10;cmVsc1BLAQItABQABgAIAAAAIQAzwjOBEQMAAHwGAAAOAAAAAAAAAAAAAAAAAC4CAABkcnMvZTJv&#10;RG9jLnhtbFBLAQItABQABgAIAAAAIQA61XgN2QAAAAgBAAAPAAAAAAAAAAAAAAAAAGsFAABkcnMv&#10;ZG93bnJldi54bWxQSwUGAAAAAAQABADzAAAAcQYAAAAA&#10;" fillcolor="#0f9" stroked="f" strokeweight="0">
                <v:shadow type="perspective" color="#525252 [1606]" opacity=".5" origin=",.5" offset="0,0" matrix=",,,.5"/>
                <v:textbox>
                  <w:txbxContent>
                    <w:p w:rsidR="00524333" w:rsidRDefault="00524333" w:rsidP="00524333">
                      <w:pPr>
                        <w:shd w:val="clear" w:color="auto" w:fill="00FF99"/>
                        <w:jc w:val="center"/>
                      </w:pPr>
                      <w:proofErr w:type="spellStart"/>
                      <w:proofErr w:type="gramStart"/>
                      <w:r>
                        <w:t>xx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24333">
        <w:rPr>
          <w:rFonts w:ascii="Times New Roman" w:hAnsi="Times New Roman" w:cs="Times New Roman"/>
          <w:b/>
          <w:noProof/>
          <w:sz w:val="14"/>
          <w:szCs w:val="1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A5976A" wp14:editId="75AE7567">
                <wp:simplePos x="0" y="0"/>
                <wp:positionH relativeFrom="column">
                  <wp:posOffset>3919220</wp:posOffset>
                </wp:positionH>
                <wp:positionV relativeFrom="paragraph">
                  <wp:posOffset>33655</wp:posOffset>
                </wp:positionV>
                <wp:extent cx="127000" cy="103505"/>
                <wp:effectExtent l="0" t="0" r="6350" b="0"/>
                <wp:wrapNone/>
                <wp:docPr id="1" name="E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35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63A6FE" id="Elipse 1" o:spid="_x0000_s1026" style="position:absolute;margin-left:308.6pt;margin-top:2.65pt;width:10pt;height:8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zAegIAAEUFAAAOAAAAZHJzL2Uyb0RvYy54bWysVE1v3CAQvVfqf0DcG9vbbNNa8UarpKkq&#10;rZKoSZUzwRCjAEOBXe/212fAXuej6aXqBQHzZngz84bjk63RZCN8UGAbWh2UlAjLoVX2vqE/b84/&#10;fKYkRGZbpsGKhu5EoCeL9++Oe1eLGXSgW+EJBrGh7l1DuxhdXRSBd8KwcABOWDRK8IZFPPr7ovWs&#10;x+hGF7Oy/FT04FvngYsQ8PZsMNJFji+l4PFSyiAi0Q1FbjGvPq93aS0Wx6y+98x1io802D+wMExZ&#10;fHQKdcYiI2uv/ghlFPcQQMYDDqYAKRUXOQfMpipfZXPdMSdyLlic4KYyhf8Xll9srjxRLfaOEssM&#10;tuirVi4IUqXa9C7UCLl2Vz5lF9wK+ENAQ/HCkg5hxGylNwmLuZFtLvRuKrTYRsLxspodlSW2g6Op&#10;Kj/Oy3l6rGD13tn5EL8JMCRtGip05pQrzDarEAf0HjXSGRhkLnGnRSKh7Q8hMT18c5a9s7DEqfZk&#10;w1AS7UM1XHesFcPVHJllXSCdCZ3J5WApqlRaT3HHAEmwL+MOHEdschNZj5Nj+TdCg+OEzi+CjZOj&#10;URb8W8465qYhcTng94UZypEqcwftDhvuYZiE4Pi5whKvWIhXzKP0sSs4zvESF6mhbyiMO0o68L/f&#10;uk94VCRaKelxlBoafq2ZF5To7xa1+qU6PEyzlw+H86MZHvxzy91zi12bU8DWoB6RXd4mfNT7rfRg&#10;bnHql+lVNDHL8e2G8uj3h9M4jDj+G1wslxmG8+ZYXNlrx1PwVNWkn5vtLfNu1FlEgV7AfuxY/Upr&#10;AzZ5WliuI0iVhfhU17HeOKtZMOO/kj6D5+eMevr9Fo8AAAD//wMAUEsDBBQABgAIAAAAIQBW42UL&#10;3wAAAAgBAAAPAAAAZHJzL2Rvd25yZXYueG1sTI/LTsMwEEX3SPyDNUhsUOs8RIpCnKrisajEpoUu&#10;2LnJkFiNx1HspOnfM13B8upenTlTrGfbiQkHbxwpiJcRCKTK1YYaBV+f74snED5oqnXnCBVc0MO6&#10;vL0pdF67M+1w2odGMIR8rhW0IfS5lL5q0Wq/dD0Sdz9usDpwHBpZD/rMcNvJJIoyabUhvtDqHl9a&#10;rE770TLlkprDySXmYTfS6nXz8T1t37ZK3d/Nm2cQAefwN4arPqtDyU5HN1LtRacgi1cJTxU8piC4&#10;z9JrPipI4gxkWcj/D5S/AAAA//8DAFBLAQItABQABgAIAAAAIQC2gziS/gAAAOEBAAATAAAAAAAA&#10;AAAAAAAAAAAAAABbQ29udGVudF9UeXBlc10ueG1sUEsBAi0AFAAGAAgAAAAhADj9If/WAAAAlAEA&#10;AAsAAAAAAAAAAAAAAAAALwEAAF9yZWxzLy5yZWxzUEsBAi0AFAAGAAgAAAAhAAFRrMB6AgAARQUA&#10;AA4AAAAAAAAAAAAAAAAALgIAAGRycy9lMm9Eb2MueG1sUEsBAi0AFAAGAAgAAAAhAFbjZQvfAAAA&#10;CAEAAA8AAAAAAAAAAAAAAAAA1AQAAGRycy9kb3ducmV2LnhtbFBLBQYAAAAABAAEAPMAAADgBQAA&#10;AAA=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  <w:r w:rsidRPr="00524333">
        <w:rPr>
          <w:rFonts w:ascii="Times New Roman" w:hAnsi="Times New Roman" w:cs="Times New Roman"/>
          <w:b/>
          <w:noProof/>
          <w:sz w:val="14"/>
          <w:szCs w:val="1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DADD97" wp14:editId="2773B65C">
                <wp:simplePos x="0" y="0"/>
                <wp:positionH relativeFrom="column">
                  <wp:posOffset>3917315</wp:posOffset>
                </wp:positionH>
                <wp:positionV relativeFrom="paragraph">
                  <wp:posOffset>35560</wp:posOffset>
                </wp:positionV>
                <wp:extent cx="107315" cy="63500"/>
                <wp:effectExtent l="0" t="0" r="6985" b="0"/>
                <wp:wrapNone/>
                <wp:docPr id="7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63500"/>
                        </a:xfrm>
                        <a:prstGeom prst="rect">
                          <a:avLst/>
                        </a:prstGeom>
                        <a:solidFill>
                          <a:srgbClr val="00FF99"/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333" w:rsidRDefault="00524333" w:rsidP="00524333">
                            <w:pPr>
                              <w:shd w:val="clear" w:color="auto" w:fill="99FF33"/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ADD97" id="Retângulo 4" o:spid="_x0000_s1027" style="position:absolute;left:0;text-align:left;margin-left:308.45pt;margin-top:2.8pt;width:8.45pt;height: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fM2AIAAMYFAAAOAAAAZHJzL2Uyb0RvYy54bWysVNuO0zAQfUfiHyy/d5N000uiTVd7oQhp&#10;gRUL4tl1nMTCsYPtNl0QP8Ov8GOMJ223XV4Q4sXy2OPxmTNn5uJy2yqyEdZJowuanMWUCM1NKXVd&#10;0E8fl6M5Jc4zXTJltCjoo3D0cvHyxUXf5WJsGqNKYQkE0S7vu4I23nd5FDneiJa5M9MJDZeVsS3z&#10;YNo6Ki3rIXqronEcT6Pe2LKzhgvn4PR2uKQLjF9Vgvv3VeWEJ6qggM3janFdhTVaXLC8tqxrJN/B&#10;YP+AomVSw6eHULfMM7K28o9QreTWOFP5M27ayFSV5AJzgGyS+Fk2Dw3rBOYC5LjuQJP7f2H5u829&#10;JbIs6IwSzVoo0Qfhf/3U9VoZkgZ++s7l4PbQ3duQoevuDP/iiDY3DdO1uLLW9I1gJaBKgn908iAY&#10;Dp6SVf/WlBCerb1BqraVbUNAIIFssSKPh4qIrSccDpN4dp5MKOFwNT2fxFiwiOX7t511/rUwLQmb&#10;glqoN8ZmmzvnAxaW710Qu1GyXEql0LD16kZZsmFBG/FymWUIH1I8dlM6OGsTng0RhxOB6oJvMIe1&#10;F/ahKXviACngBKTEGv9Z+garGDLDT4OwxeFbxrnQ/hyv1LoFhgY4QwT4juVwDBLeoRz0ylTXsGeO&#10;kCk2TYiNeZs9JLRO0AK7O9yBZ5Tp9ywZp/H1OBstp/PZKF2mk1E2i+ejOMmus2mcZunt8kfAmaR5&#10;I8tS6Dupxb5lkvTvJLlr3kHs2DSkP1BzzLo7LQ4SOrB/UpxWAu9Eybag8+Cza+ggx1e6RP48k2rY&#10;R6fYB162UD/gbk8JijfoddC936622B2o7KDllSkfQc1Q24A7jD7YNMZ+o6SHMVJQ93XNrKBEvdHQ&#10;EVmSpmHuoJFOZuOgi+Ob1fEN0xxCFZR7S8lg3PhhWq07K+sG/kpQLNpcQR9VEkX+hAtyCQYMC8xq&#10;N9jCNDq20etp/C5+AwAA//8DAFBLAwQUAAYACAAAACEALX6KwN4AAAAIAQAADwAAAGRycy9kb3du&#10;cmV2LnhtbEyPwU7DMBBE70j8g7VI3KgTCgZCnKpEgkOlHghFXN14SSLidRS7aeDr2Z7guDNPszP5&#10;ana9mHAMnScN6SIBgVR721GjYff2fHUPIkRD1vSeUMM3BlgV52e5yaw/0itOVWwEh1DIjIY2xiGT&#10;MtQtOhMWfkBi79OPzkQ+x0ba0Rw53PXyOkmUdKYj/tCaAcsW66/q4DRsm/dpMyTr6uNn2KS77U35&#10;8nRXan15Ma8fQUSc4x8Mp/pcHQrutPcHskH0GlSqHhjVcKtAsK+WS56yZ5AFWeTy/4DiFwAA//8D&#10;AFBLAQItABQABgAIAAAAIQC2gziS/gAAAOEBAAATAAAAAAAAAAAAAAAAAAAAAABbQ29udGVudF9U&#10;eXBlc10ueG1sUEsBAi0AFAAGAAgAAAAhADj9If/WAAAAlAEAAAsAAAAAAAAAAAAAAAAALwEAAF9y&#10;ZWxzLy5yZWxzUEsBAi0AFAAGAAgAAAAhAD+2Z8zYAgAAxgUAAA4AAAAAAAAAAAAAAAAALgIAAGRy&#10;cy9lMm9Eb2MueG1sUEsBAi0AFAAGAAgAAAAhAC1+isDeAAAACAEAAA8AAAAAAAAAAAAAAAAAMgUA&#10;AGRycy9kb3ducmV2LnhtbFBLBQYAAAAABAAEAPMAAAA9BgAAAAA=&#10;" fillcolor="#0f9" stroked="f" strokeweight="0">
                <v:shadow on="t" type="perspective" color="#525252 [1606]" opacity=".5" origin=",.5" offset="0,0" matrix=",,,.5"/>
                <v:textbox>
                  <w:txbxContent>
                    <w:p w:rsidR="00524333" w:rsidRDefault="00524333" w:rsidP="00524333">
                      <w:pPr>
                        <w:shd w:val="clear" w:color="auto" w:fill="99FF33"/>
                        <w:jc w:val="center"/>
                      </w:pPr>
                      <w:proofErr w:type="spellStart"/>
                      <w:proofErr w:type="gramStart"/>
                      <w:r>
                        <w:t>xx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24333">
        <w:rPr>
          <w:rFonts w:ascii="Times New Roman" w:hAnsi="Times New Roman" w:cs="Times New Roman"/>
          <w:b/>
          <w:sz w:val="14"/>
          <w:szCs w:val="14"/>
          <w:u w:val="single"/>
        </w:rPr>
        <w:t xml:space="preserve">DATA:03/10/2019 </w:t>
      </w:r>
      <w:r w:rsidRPr="00524333">
        <w:rPr>
          <w:rFonts w:ascii="Times New Roman" w:hAnsi="Times New Roman" w:cs="Times New Roman"/>
          <w:b/>
          <w:sz w:val="14"/>
          <w:szCs w:val="14"/>
        </w:rPr>
        <w:t xml:space="preserve">          segunda-feira      quinta-feira</w:t>
      </w:r>
    </w:p>
    <w:p w:rsidR="00E63815" w:rsidRPr="00524333" w:rsidRDefault="00E63815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GradeClara-nfase5"/>
        <w:tblW w:w="9606" w:type="dxa"/>
        <w:jc w:val="center"/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1134"/>
        <w:gridCol w:w="903"/>
        <w:gridCol w:w="1159"/>
        <w:gridCol w:w="1766"/>
      </w:tblGrid>
      <w:tr w:rsidR="00524333" w:rsidRPr="00524333" w:rsidTr="0052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bottom w:val="single" w:sz="8" w:space="0" w:color="4472C4" w:themeColor="accent5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Produtos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8" w:space="0" w:color="4472C4" w:themeColor="accent5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bottom w:val="single" w:sz="8" w:space="0" w:color="4472C4" w:themeColor="accent5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Mínimo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8" w:space="0" w:color="4472C4" w:themeColor="accent5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Médio</w:t>
            </w:r>
          </w:p>
        </w:tc>
        <w:tc>
          <w:tcPr>
            <w:tcW w:w="1159" w:type="dxa"/>
            <w:tcBorders>
              <w:bottom w:val="single" w:sz="8" w:space="0" w:color="4472C4" w:themeColor="accent5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Máximo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8" w:space="0" w:color="4472C4" w:themeColor="accent5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Preço+Comum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Verduras e Legumes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Abóbora Cabotiá/Moranga Híbrida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Abóbora Mogango/ Paipedo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Abóbora Sandi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Abobrinha Caipira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tabs>
                <w:tab w:val="center" w:pos="45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tabs>
                <w:tab w:val="center" w:pos="4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tabs>
                <w:tab w:val="center" w:pos="45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tabs>
                <w:tab w:val="center" w:pos="4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Abobrinha Menina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Acelga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ind w:right="-149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Unid – 0,50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Agrião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-0,33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Alface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Pé – 0,21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Alho Importado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Alho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Almeirão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0,33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Amendoim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Sc/10kg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Batata Comum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Sc/50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Batata Doce branca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Batata Doce roxa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Batata Lisa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Sc/50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Berinjela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Beterraba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Brócolis comum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0,40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Brócolis japoneses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0,40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Cará Comum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Cará roxo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Cebola Amarela Nac.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Cebola Importada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Cebola Roxa Nac.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Cebolinha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- 0,05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Cenoura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Chicória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Chuchu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Coentro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Couve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Couve-flor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Dz/Cab – 18 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Espinafre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Feijão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2kg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Guariroba (Palmito)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Unidade – 5k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Hortelã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0,25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Inhame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Jiló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Jiló Comprido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Mandioca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Mandioquinha/Baroa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Cx/10kg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Maxixe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 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Milho Verde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Milho Verde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Bandeja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24333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 kg</w:t>
              </w:r>
            </w:smartTag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Mostarda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0,33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Pepino Caipira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Pepino Japonês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Pimenta Biquinho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Pimenta Bode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Pimenta Cumari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Pimenta de Cheiro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Pimenta Malagueta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Pimentão Amarelo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Pimentão Vermelho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Pimentão Verde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 13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Quiabo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Cx/13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Quiabo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Bandeja 1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Rabanete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0,62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Repolho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 25 k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Repolho roxo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 25 k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Rúcula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 – 0,25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1,50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Salsinha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Molho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Tomate Cereja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Cx/0,30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Tomate Maçã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Tomate Santa Cruz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Vagem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Cx/13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Vagem. Branca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Cx/13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FRUTAS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Abacate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Cx/22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Abacaxi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Unidade1,5.Kg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4,80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6,50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Atemoia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Cx/07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Amora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Cx/01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Ameixa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Cx/06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Banana Maça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Banana Marmelo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Banana Nanica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Banana Ouro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Banana Prata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Cajamanga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Cx/01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Caqui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Cx/09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Coco Seco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Coco Verde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Und 1,5kg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Goiaba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Cx/3,5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Laranja Bahia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Laranja Pera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Laranja Serra D’água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Lichia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Limão Taiti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ind w:left="-108" w:right="-10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Maça Nacional c/ cartela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Cx/18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ind w:right="-10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Maça Nacional s/ cartela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Cx/18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Mamão Formosa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Mamão Havaí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Cx/14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Manga Palmer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Manga Tommy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Maracujá Azedo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Sc/ </w:t>
            </w:r>
            <w:smartTag w:uri="urn:schemas-microsoft-com:office:smarttags" w:element="metricconverter">
              <w:smartTagPr>
                <w:attr w:name="ProductID" w:val="15 kg"/>
              </w:smartTagPr>
              <w:r w:rsidRPr="00524333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15 kg</w:t>
              </w:r>
            </w:smartTag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Maracujá Doce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Sc/ </w:t>
            </w:r>
            <w:smartTag w:uri="urn:schemas-microsoft-com:office:smarttags" w:element="metricconverter">
              <w:smartTagPr>
                <w:attr w:name="ProductID" w:val="15 kg"/>
              </w:smartTagPr>
              <w:r w:rsidRPr="00524333">
                <w:rPr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15 kg</w:t>
              </w:r>
            </w:smartTag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Melancia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2,50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Melão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Morango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Cx/01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Nectarina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Pinha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Cx/3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Pequi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Pitaya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Pêssego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Cx/06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Kiwi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Cx/09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Tangerina pocã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Cx/18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Uva Itália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Cx/08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Uva Niagara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Cx/05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Uva Red Glob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Cx/08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  <w:hideMark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Uva Rubi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  <w:hideMark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Cx/07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Frutas Importadas 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Ameixa Importada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Cx/13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Maça Argentina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Cx/18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Nectarina Importada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Cx/09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Pera Argentina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Cx/20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Pêssego Importado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Cx/09 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Kiwi Importado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Cx/09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Flores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Calandiva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Und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Orquídea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Und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Rosa do Deserto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Und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Violeta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Und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Diversos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Açafrão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Banha </w:t>
            </w:r>
          </w:p>
        </w:tc>
        <w:tc>
          <w:tcPr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 litro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Banha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1,8 litros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Botina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80,00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150,00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150,00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150,00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Bucha Vegetal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Dz/ 5 gr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Farinha de mandioca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Farinha de milho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4,50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4,50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Melado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Ovo Branco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Cx/30 dz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Ovo Caipira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Dz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Ovo Codorna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Cx/07 dz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Ovo Vermelho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Cx/30 dz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Polvilho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Sc/50 kg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200,00</w:t>
            </w:r>
          </w:p>
        </w:tc>
      </w:tr>
      <w:tr w:rsidR="00524333" w:rsidRPr="00524333" w:rsidTr="005243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Queijo Minas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15,00</w:t>
            </w:r>
          </w:p>
        </w:tc>
      </w:tr>
      <w:tr w:rsidR="00524333" w:rsidRPr="00524333" w:rsidTr="00524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Rapadura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900g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10,00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Requeijão</w:t>
            </w:r>
          </w:p>
        </w:tc>
        <w:tc>
          <w:tcPr>
            <w:tcW w:w="15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Kg</w:t>
            </w:r>
          </w:p>
        </w:tc>
        <w:tc>
          <w:tcPr>
            <w:tcW w:w="1134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tcW w:w="903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tcW w:w="1159" w:type="dxa"/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20,00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20,00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Torresmo</w:t>
            </w:r>
          </w:p>
        </w:tc>
        <w:tc>
          <w:tcPr>
            <w:tcW w:w="15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 gr</w:t>
            </w:r>
          </w:p>
        </w:tc>
        <w:tc>
          <w:tcPr>
            <w:tcW w:w="1134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Torresmo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 gr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524333" w:rsidRPr="00524333" w:rsidRDefault="00524333" w:rsidP="005243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shd w:val="clear" w:color="auto" w:fill="00FF99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Observações</w:t>
            </w: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shd w:val="clear" w:color="auto" w:fill="FFFFFF" w:themeFill="background1"/>
          </w:tcPr>
          <w:p w:rsidR="00524333" w:rsidRPr="00524333" w:rsidRDefault="00524333" w:rsidP="00524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524333" w:rsidRPr="00524333" w:rsidTr="0052433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shd w:val="clear" w:color="auto" w:fill="FFFFFF" w:themeFill="background1"/>
          </w:tcPr>
          <w:p w:rsidR="00524333" w:rsidRPr="00524333" w:rsidRDefault="00524333" w:rsidP="00524333">
            <w:pPr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Orientador de Mercado:</w:t>
            </w:r>
          </w:p>
        </w:tc>
      </w:tr>
    </w:tbl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4"/>
          <w:szCs w:val="14"/>
        </w:rPr>
      </w:pPr>
      <w:r w:rsidRPr="00524333">
        <w:rPr>
          <w:rFonts w:ascii="Times New Roman" w:hAnsi="Times New Roman" w:cs="Times New Roman"/>
          <w:sz w:val="14"/>
          <w:szCs w:val="14"/>
        </w:rPr>
        <w:t xml:space="preserve">Fonte: CEASA REGIONAL - Cotação de Preços no Atacado – 03/10/2019 - </w:t>
      </w:r>
      <w:r w:rsidRPr="00524333">
        <w:rPr>
          <w:rFonts w:ascii="Times New Roman" w:hAnsi="Times New Roman" w:cs="Times New Roman"/>
          <w:bCs/>
          <w:color w:val="000000"/>
          <w:sz w:val="14"/>
          <w:szCs w:val="14"/>
        </w:rPr>
        <w:t>Município de Patos de Minas</w:t>
      </w:r>
    </w:p>
    <w:p w:rsidR="00E63815" w:rsidRPr="00524333" w:rsidRDefault="00E63815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524333">
        <w:rPr>
          <w:rFonts w:ascii="Times New Roman" w:hAnsi="Times New Roman" w:cs="Times New Roman"/>
          <w:b/>
          <w:bCs/>
          <w:color w:val="000000"/>
          <w:sz w:val="14"/>
          <w:szCs w:val="14"/>
        </w:rPr>
        <w:t>TABELA 02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480"/>
        <w:gridCol w:w="1640"/>
        <w:gridCol w:w="1528"/>
        <w:gridCol w:w="1418"/>
      </w:tblGrid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bookmarkStart w:id="1" w:name="RANGE!A1:E29"/>
            <w:r w:rsidRPr="0052433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TABELA 03/10/2019</w:t>
            </w:r>
            <w:bookmarkEnd w:id="1"/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*CEASA (KG)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*CEASA (Preço Médio)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*CEASA (Valor/KG)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COM 3%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Abacaxi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3,30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Abóbora Cabotiá/Moranga Híbrida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1,75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1,80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Alface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4,76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4,90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Alho Nacional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19,00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19,57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Banana Prata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3,09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Batata Doce roxa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2,27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Beterraba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2,32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2,39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Brócolis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5,15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Cará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3,50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Cebola Amarela Nac.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2,99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Cenoura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2,64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2,72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Chuchu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3,50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Couve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6,00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6,18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Couve-flor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2,29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Espinafre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5,33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Inhame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3,50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Laranja Pera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1,44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Mamão Havaí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2,71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2,80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Mandioca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2,25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2,32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Maracujá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5,15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Melancia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2,06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Melão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4,00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4,12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Milho Verde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3,61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Ovo Caipira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7,00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7,21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Repolho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1,92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1,98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Tangerina pocã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4,89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5,04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Tomate Santa Cruz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2,73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2,81 </w:t>
            </w:r>
          </w:p>
        </w:tc>
      </w:tr>
      <w:tr w:rsidR="00524333" w:rsidRPr="00524333" w:rsidTr="00524333">
        <w:trPr>
          <w:trHeight w:val="20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Vagem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  9,85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524333" w:rsidRPr="00524333" w:rsidRDefault="00524333" w:rsidP="00524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R$      10,14 </w:t>
            </w:r>
          </w:p>
        </w:tc>
      </w:tr>
    </w:tbl>
    <w:p w:rsidR="00524333" w:rsidRPr="00524333" w:rsidRDefault="00524333" w:rsidP="00524333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524333">
        <w:rPr>
          <w:rFonts w:ascii="Times New Roman" w:hAnsi="Times New Roman" w:cs="Times New Roman"/>
          <w:sz w:val="14"/>
          <w:szCs w:val="14"/>
          <w:highlight w:val="lightGray"/>
        </w:rPr>
        <w:t>Município de Presidente Olegário</w:t>
      </w:r>
    </w:p>
    <w:p w:rsidR="00E63815" w:rsidRDefault="00524333" w:rsidP="00C972F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4"/>
          <w:szCs w:val="14"/>
        </w:rPr>
      </w:pPr>
      <w:r w:rsidRPr="00524333">
        <w:rPr>
          <w:rFonts w:ascii="Times New Roman" w:hAnsi="Times New Roman" w:cs="Times New Roman"/>
          <w:sz w:val="14"/>
          <w:szCs w:val="14"/>
        </w:rPr>
        <w:t>*</w:t>
      </w:r>
      <w:r w:rsidRPr="00524333">
        <w:rPr>
          <w:rFonts w:ascii="Times New Roman" w:hAnsi="Times New Roman" w:cs="Times New Roman"/>
          <w:bCs/>
          <w:color w:val="000000"/>
          <w:sz w:val="14"/>
          <w:szCs w:val="14"/>
        </w:rPr>
        <w:t>REFERENTE A TABELA CEASA 03/10/2019</w:t>
      </w:r>
    </w:p>
    <w:p w:rsidR="00BB6A0E" w:rsidRDefault="00BB6A0E" w:rsidP="00C972F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4"/>
          <w:szCs w:val="14"/>
        </w:rPr>
      </w:pPr>
    </w:p>
    <w:p w:rsidR="00BB6A0E" w:rsidRPr="001B6690" w:rsidRDefault="00BB6A0E" w:rsidP="00BB6A0E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b w:val="0"/>
          <w:sz w:val="14"/>
          <w:szCs w:val="14"/>
          <w:lang w:eastAsia="pt-BR"/>
        </w:rPr>
      </w:pPr>
      <w:r w:rsidRPr="001B6690">
        <w:rPr>
          <w:rFonts w:ascii="Times New Roman" w:hAnsi="Times New Roman"/>
          <w:sz w:val="14"/>
          <w:szCs w:val="14"/>
          <w:lang w:eastAsia="pt-BR"/>
        </w:rPr>
        <w:t>EXTRATO DO TERMO DE FOMENTO Nº 022/2019</w:t>
      </w:r>
    </w:p>
    <w:p w:rsidR="00BB6A0E" w:rsidRPr="001B6690" w:rsidRDefault="00BB6A0E" w:rsidP="00BB6A0E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color w:val="000000"/>
          <w:sz w:val="14"/>
          <w:szCs w:val="14"/>
          <w:lang w:eastAsia="pt-BR"/>
        </w:rPr>
      </w:pP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 xml:space="preserve">CONCEDENTE: 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Prefeitura Municipal de Presidente Olegário - MG.</w:t>
      </w:r>
    </w:p>
    <w:p w:rsidR="00BB6A0E" w:rsidRPr="001B6690" w:rsidRDefault="00BB6A0E" w:rsidP="00BB6A0E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b w:val="0"/>
          <w:color w:val="000000"/>
          <w:sz w:val="14"/>
          <w:szCs w:val="14"/>
          <w:lang w:eastAsia="pt-BR"/>
        </w:rPr>
      </w:pP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PROPONENTE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: GAAPO – GRUPO DOS AMIGOS DOS ANIMAIS DE PRESIDENTE OLEGÁRIO</w:t>
      </w: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.</w:t>
      </w:r>
      <w:r>
        <w:rPr>
          <w:rFonts w:ascii="Times New Roman" w:hAnsi="Times New Roman"/>
          <w:color w:val="000000"/>
          <w:sz w:val="14"/>
          <w:szCs w:val="14"/>
          <w:lang w:eastAsia="pt-BR"/>
        </w:rPr>
        <w:t xml:space="preserve"> </w:t>
      </w: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CNPJ: 01.897.910/0001-81</w:t>
      </w:r>
    </w:p>
    <w:p w:rsidR="00BB6A0E" w:rsidRPr="00BB6A0E" w:rsidRDefault="00BB6A0E" w:rsidP="00BB6A0E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b w:val="0"/>
          <w:bCs/>
          <w:color w:val="000000"/>
          <w:sz w:val="14"/>
          <w:szCs w:val="14"/>
          <w:lang w:eastAsia="pt-BR"/>
        </w:rPr>
      </w:pP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 xml:space="preserve">OBJETO: </w:t>
      </w:r>
      <w:r w:rsidRPr="00BB6A0E">
        <w:rPr>
          <w:rFonts w:ascii="Times New Roman" w:hAnsi="Times New Roman"/>
          <w:b w:val="0"/>
          <w:bCs/>
          <w:color w:val="000000"/>
          <w:sz w:val="14"/>
          <w:szCs w:val="14"/>
          <w:lang w:eastAsia="pt-BR"/>
        </w:rPr>
        <w:t>Transferência de recursos financeiros ao GAAPO – Grupo dos Amigos dos Animais de Presidente Olegário,</w:t>
      </w:r>
      <w:r w:rsidRPr="00BB6A0E">
        <w:rPr>
          <w:rFonts w:ascii="Times New Roman" w:hAnsi="Times New Roman"/>
          <w:b w:val="0"/>
          <w:color w:val="000000"/>
          <w:sz w:val="14"/>
          <w:szCs w:val="14"/>
          <w:lang w:eastAsia="pt-BR"/>
        </w:rPr>
        <w:t xml:space="preserve"> a título de </w:t>
      </w:r>
      <w:r w:rsidRPr="00BB6A0E">
        <w:rPr>
          <w:rFonts w:ascii="Times New Roman" w:hAnsi="Times New Roman"/>
          <w:b w:val="0"/>
          <w:sz w:val="14"/>
          <w:szCs w:val="14"/>
          <w:lang w:eastAsia="pt-BR"/>
        </w:rPr>
        <w:t>subvenção</w:t>
      </w:r>
      <w:r w:rsidRPr="00BB6A0E">
        <w:rPr>
          <w:rFonts w:ascii="Times New Roman" w:hAnsi="Times New Roman"/>
          <w:b w:val="0"/>
          <w:color w:val="000000"/>
          <w:sz w:val="14"/>
          <w:szCs w:val="14"/>
          <w:lang w:eastAsia="pt-BR"/>
        </w:rPr>
        <w:t>, destinados exclusivamente para apoio nas atividades do GAAPO, qual seja, aquisição de 780 kg de ração para cerca de 50 (cinquenta) animais entre filhotes e adultos que sobrevivem por amparo do Grupo de Amigos dos Animais de Presidente Olegário.</w:t>
      </w:r>
    </w:p>
    <w:p w:rsidR="00BB6A0E" w:rsidRPr="001B6690" w:rsidRDefault="00BB6A0E" w:rsidP="00BB6A0E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color w:val="000000"/>
          <w:sz w:val="14"/>
          <w:szCs w:val="14"/>
          <w:lang w:eastAsia="pt-BR"/>
        </w:rPr>
      </w:pP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 xml:space="preserve">VALOR: 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R$ 2.260,00 (dois mil duzentos e sessenta reais).</w:t>
      </w:r>
      <w:r>
        <w:rPr>
          <w:rFonts w:ascii="Times New Roman" w:hAnsi="Times New Roman"/>
          <w:b w:val="0"/>
          <w:color w:val="000000"/>
          <w:sz w:val="14"/>
          <w:szCs w:val="14"/>
          <w:lang w:eastAsia="pt-BR"/>
        </w:rPr>
        <w:t xml:space="preserve"> </w:t>
      </w: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VIGÊNCIA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: Este convênio terá vigência de 01/10/2019 até 01/12/2019.</w:t>
      </w:r>
      <w:r>
        <w:rPr>
          <w:rFonts w:ascii="Times New Roman" w:hAnsi="Times New Roman"/>
          <w:b w:val="0"/>
          <w:color w:val="000000"/>
          <w:sz w:val="14"/>
          <w:szCs w:val="14"/>
          <w:lang w:eastAsia="pt-BR"/>
        </w:rPr>
        <w:t xml:space="preserve"> </w:t>
      </w: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DATA DE ASSINATURA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: 21/10/2019.</w:t>
      </w:r>
    </w:p>
    <w:p w:rsidR="00E63815" w:rsidRPr="0061666F" w:rsidRDefault="00BB6A0E" w:rsidP="0061666F">
      <w:pPr>
        <w:pStyle w:val="Ttulo1"/>
        <w:tabs>
          <w:tab w:val="clear" w:pos="432"/>
        </w:tabs>
        <w:spacing w:line="360" w:lineRule="auto"/>
        <w:ind w:left="0" w:firstLine="0"/>
        <w:rPr>
          <w:rFonts w:ascii="Times New Roman" w:hAnsi="Times New Roman"/>
          <w:color w:val="000000"/>
          <w:sz w:val="14"/>
          <w:szCs w:val="14"/>
          <w:lang w:eastAsia="pt-BR"/>
        </w:rPr>
      </w:pPr>
      <w:r w:rsidRPr="001B6690">
        <w:rPr>
          <w:rFonts w:ascii="Times New Roman" w:hAnsi="Times New Roman"/>
          <w:bCs/>
          <w:color w:val="000000"/>
          <w:sz w:val="14"/>
          <w:szCs w:val="14"/>
          <w:lang w:eastAsia="pt-BR"/>
        </w:rPr>
        <w:t>ASSINAM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: Pelo Município de Presidente Olegário/MG o Sr., JOÃO CARLOS NOGUEIRA DE CASTILHO - Prefeito Municipal.</w:t>
      </w:r>
      <w:r>
        <w:rPr>
          <w:rFonts w:ascii="Times New Roman" w:hAnsi="Times New Roman"/>
          <w:color w:val="000000"/>
          <w:sz w:val="14"/>
          <w:szCs w:val="14"/>
          <w:lang w:eastAsia="pt-BR"/>
        </w:rPr>
        <w:t xml:space="preserve"> </w:t>
      </w:r>
      <w:r w:rsidRPr="001B6690">
        <w:rPr>
          <w:rFonts w:ascii="Times New Roman" w:hAnsi="Times New Roman"/>
          <w:color w:val="000000"/>
          <w:sz w:val="14"/>
          <w:szCs w:val="14"/>
          <w:lang w:eastAsia="pt-BR"/>
        </w:rPr>
        <w:t>Pela parte PROPONENTE, Srª. CLAUDIA EPONINA DOS REIS TEIXEIRA – Presidente da Entidade.</w:t>
      </w:r>
    </w:p>
    <w:p w:rsidR="00E63815" w:rsidRPr="00524333" w:rsidRDefault="00E63815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3857B0" w:rsidRPr="00524333" w:rsidRDefault="00F96436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24333">
        <w:rPr>
          <w:rFonts w:ascii="Times New Roman" w:hAnsi="Times New Roman" w:cs="Times New Roman"/>
          <w:sz w:val="14"/>
          <w:szCs w:val="1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pPr w:leftFromText="141" w:rightFromText="141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9"/>
      </w:tblGrid>
      <w:tr w:rsidR="003175CC" w:rsidRPr="00524333" w:rsidTr="00956848">
        <w:trPr>
          <w:trHeight w:val="337"/>
        </w:trPr>
        <w:tc>
          <w:tcPr>
            <w:tcW w:w="8569" w:type="dxa"/>
            <w:shd w:val="clear" w:color="auto" w:fill="000000" w:themeFill="text1"/>
          </w:tcPr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Expediente</w:t>
            </w:r>
          </w:p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Diário Oficial Eletrônico do Município de Presidente Olegário –MG</w:t>
            </w:r>
          </w:p>
        </w:tc>
      </w:tr>
      <w:tr w:rsidR="003175CC" w:rsidRPr="00524333" w:rsidTr="00956848">
        <w:trPr>
          <w:trHeight w:val="397"/>
        </w:trPr>
        <w:tc>
          <w:tcPr>
            <w:tcW w:w="8569" w:type="dxa"/>
          </w:tcPr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Órgão Oficial do Município de Presidente Olegário, MG</w:t>
            </w:r>
          </w:p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Criado pela Lei nº 082 de 14 de novembro de 2018</w:t>
            </w:r>
          </w:p>
        </w:tc>
      </w:tr>
      <w:tr w:rsidR="003175CC" w:rsidRPr="00524333" w:rsidTr="00956848">
        <w:trPr>
          <w:trHeight w:val="112"/>
        </w:trPr>
        <w:tc>
          <w:tcPr>
            <w:tcW w:w="8569" w:type="dxa"/>
            <w:shd w:val="clear" w:color="auto" w:fill="D9D9D9" w:themeFill="background1" w:themeFillShade="D9"/>
          </w:tcPr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Praça Doutor Castilho, nº10, Centro</w:t>
            </w:r>
          </w:p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Telefone: (34) 3811-2488</w:t>
            </w:r>
          </w:p>
          <w:p w:rsidR="00E2147E" w:rsidRPr="00524333" w:rsidRDefault="00E2147E" w:rsidP="00524333">
            <w:pPr>
              <w:tabs>
                <w:tab w:val="left" w:pos="0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Cópias do Diário Oficial podem sem obtidas no portal do Município</w:t>
            </w:r>
          </w:p>
          <w:p w:rsidR="00E2147E" w:rsidRPr="00524333" w:rsidRDefault="00E2147E" w:rsidP="00524333">
            <w:pPr>
              <w:tabs>
                <w:tab w:val="left" w:pos="0"/>
                <w:tab w:val="center" w:pos="4139"/>
                <w:tab w:val="right" w:pos="8278"/>
              </w:tabs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4333">
              <w:rPr>
                <w:rFonts w:ascii="Times New Roman" w:hAnsi="Times New Roman" w:cs="Times New Roman"/>
                <w:sz w:val="14"/>
                <w:szCs w:val="14"/>
              </w:rPr>
              <w:t>Acesso ao diário oficial: http://po.mg.gov.br/diario-oficial</w:t>
            </w:r>
          </w:p>
        </w:tc>
      </w:tr>
    </w:tbl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3857B0" w:rsidRPr="00524333" w:rsidRDefault="003857B0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971EE" w:rsidRPr="00524333" w:rsidRDefault="00E971EE" w:rsidP="005243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E971EE" w:rsidRPr="00524333" w:rsidSect="007604BD">
      <w:headerReference w:type="default" r:id="rId10"/>
      <w:footerReference w:type="default" r:id="rId11"/>
      <w:type w:val="continuous"/>
      <w:pgSz w:w="11906" w:h="16838"/>
      <w:pgMar w:top="1361" w:right="424" w:bottom="993" w:left="567" w:header="57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3D" w:rsidRDefault="00EB363D" w:rsidP="00FA767C">
      <w:pPr>
        <w:spacing w:after="0" w:line="240" w:lineRule="auto"/>
      </w:pPr>
      <w:r>
        <w:separator/>
      </w:r>
    </w:p>
  </w:endnote>
  <w:endnote w:type="continuationSeparator" w:id="0">
    <w:p w:rsidR="00EB363D" w:rsidRDefault="00EB363D" w:rsidP="00F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72F" w:rsidRPr="00AD36E1" w:rsidRDefault="003E472F" w:rsidP="00AD36E1">
    <w:pPr>
      <w:widowControl w:val="0"/>
      <w:autoSpaceDE w:val="0"/>
      <w:autoSpaceDN w:val="0"/>
      <w:spacing w:after="0" w:line="14" w:lineRule="auto"/>
      <w:rPr>
        <w:rFonts w:ascii="Arial Black" w:eastAsia="Arial Black" w:hAnsi="Arial Black" w:cs="Arial Black"/>
        <w:sz w:val="20"/>
        <w:szCs w:val="32"/>
        <w:lang w:val="pt-PT" w:eastAsia="pt-PT" w:bidi="pt-PT"/>
      </w:rPr>
    </w:pP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EE486FA" wp14:editId="501B1822">
              <wp:simplePos x="0" y="0"/>
              <wp:positionH relativeFrom="page">
                <wp:posOffset>6460769</wp:posOffset>
              </wp:positionH>
              <wp:positionV relativeFrom="page">
                <wp:posOffset>10162337</wp:posOffset>
              </wp:positionV>
              <wp:extent cx="485775" cy="333375"/>
              <wp:effectExtent l="0" t="0" r="9525" b="9525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2F" w:rsidRPr="009E0B00" w:rsidRDefault="003E472F" w:rsidP="004A3632">
                          <w:pPr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0B00">
                            <w:rPr>
                              <w:rFonts w:ascii="Times New Roman" w:hAnsi="Times New Roman" w:cs="Times New Roman"/>
                              <w:b/>
                              <w:color w:val="231F20"/>
                              <w:w w:val="105"/>
                              <w:sz w:val="20"/>
                              <w:szCs w:val="20"/>
                            </w:rPr>
                            <w:t>Página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486FA"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29" type="#_x0000_t202" style="position:absolute;margin-left:508.7pt;margin-top:800.2pt;width:38.25pt;height:26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OgsgIAALcFAAAOAAAAZHJzL2Uyb0RvYy54bWysVG1vmzAQ/j5p/8HydwqkJAFUUrUhTJO6&#10;F6ndD3CwCdbAZrYT6Kb9951NSNNWk6ZtfLAO++65t+fu6npoG3RgSnMpMhxeBBgxUUrKxS7DXx4K&#10;L8ZIGyIoaaRgGX5kGl+v3r656ruUzWQtG8oUAhCh077LcG1Ml/q+LmvWEn0hOybgsZKqJQZ+1c6n&#10;ivSA3jb+LAgWfi8V7ZQsmdZwm4+PeOXwq4qV5lNVaWZQk2GIzbhTuXNrT391RdKdIl3Ny2MY5C+i&#10;aAkX4PQElRND0F7xV1AtL5XUsjIXpWx9WVW8ZC4HyCYMXmRzX5OOuVygOLo7lUn/P9jy4+GzQpxC&#10;7y4xEqSFHq0JHwiiDD2wwUgED1ClvtMpKN93oG6GWzmAhctYd3ey/KqRkOuaiB27UUr2NSMUogyt&#10;pX9mOuJoC7LtP0gK3sjeSAc0VKq1JYSiIECHbj2eOgSBoBIuo3i+XM4xKuHpEj6QrQeSTsad0uYd&#10;ky2yQoYVEMCBk8OdNqPqpGJ9CVnwpoF7kjbi2QVgjjfgGkztmw3C9fRHEiSbeBNHXjRbbLwoyHPv&#10;plhH3qIIl/P8Ml+v8/Cn9RtGac0pZcK6mfgVRn/WvyPTR2acGKZlw6mFsyFptduuG4UOBPhduO9Y&#10;kDM1/3kYrl6Qy4uUwlkU3M4Sr1jESy8qormXLIPYC8LkNlkEURLlxfOU7rhg/54S6jOczGfzkUu/&#10;zS1w3+vcSNpyAxuk4W2G45MSSS0DN4K61hrCm1E+K4UN/6kU0O6p0Y6vlqIjWc2wHdyAnMZgK+kj&#10;EFhJIBiwFLYfCLVU3zHqYZNkWH/bE8Uwat4LGAK7diZBTcJ2EogowTTDBqNRXJtxPe07xXc1II9j&#10;JuQNDErFHYntRI1RHMcLtoPL5bjJ7Po5/3daT/t29QsAAP//AwBQSwMEFAAGAAgAAAAhACF4DrPh&#10;AAAADwEAAA8AAABkcnMvZG93bnJldi54bWxMj8FOwzAQRO9I/IO1SNyo3QKhCXGqCsEJCZGGQ49O&#10;7CZW43WI3Tb8PZsT3GZ2R7Nv883kenY2Y7AeJSwXApjBxmuLrYSv6u1uDSxEhVr1Ho2EHxNgU1xf&#10;5SrT/oKlOe9iy6gEQ6YkdDEOGeeh6YxTYeEHg7Q7+NGpSHZsuR7Vhcpdz1dCJNwpi3ShU4N56Uxz&#10;3J2chO0ey1f7/VF/lofSVlUq8D05Snl7M22fgUUzxb8wzPiEDgUx1f6EOrCevFg+PVCWVCIEqTkj&#10;0vsUWD3PHlcp8CLn//8ofgEAAP//AwBQSwECLQAUAAYACAAAACEAtoM4kv4AAADhAQAAEwAAAAAA&#10;AAAAAAAAAAAAAAAAW0NvbnRlbnRfVHlwZXNdLnhtbFBLAQItABQABgAIAAAAIQA4/SH/1gAAAJQB&#10;AAALAAAAAAAAAAAAAAAAAC8BAABfcmVscy8ucmVsc1BLAQItABQABgAIAAAAIQBfFdOgsgIAALcF&#10;AAAOAAAAAAAAAAAAAAAAAC4CAABkcnMvZTJvRG9jLnhtbFBLAQItABQABgAIAAAAIQAheA6z4QAA&#10;AA8BAAAPAAAAAAAAAAAAAAAAAAwFAABkcnMvZG93bnJldi54bWxQSwUGAAAAAAQABADzAAAAGgYA&#10;AAAA&#10;" filled="f" stroked="f">
              <v:textbox inset="0,0,0,0">
                <w:txbxContent>
                  <w:p w:rsidR="003E472F" w:rsidRPr="009E0B00" w:rsidRDefault="003E472F" w:rsidP="004A3632">
                    <w:pPr>
                      <w:spacing w:before="11"/>
                      <w:ind w:left="20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9E0B00">
                      <w:rPr>
                        <w:rFonts w:ascii="Times New Roman" w:hAnsi="Times New Roman" w:cs="Times New Roman"/>
                        <w:b/>
                        <w:color w:val="231F20"/>
                        <w:w w:val="105"/>
                        <w:sz w:val="20"/>
                        <w:szCs w:val="20"/>
                      </w:rPr>
                      <w:t>Página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025CA2E" wp14:editId="54CA1755">
              <wp:simplePos x="0" y="0"/>
              <wp:positionH relativeFrom="page">
                <wp:posOffset>388620</wp:posOffset>
              </wp:positionH>
              <wp:positionV relativeFrom="page">
                <wp:posOffset>10041255</wp:posOffset>
              </wp:positionV>
              <wp:extent cx="6948000" cy="0"/>
              <wp:effectExtent l="0" t="19050" r="24765" b="19050"/>
              <wp:wrapNone/>
              <wp:docPr id="17" name="Conector re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000" cy="0"/>
                      </a:xfrm>
                      <a:prstGeom prst="line">
                        <a:avLst/>
                      </a:prstGeom>
                      <a:noFill/>
                      <a:ln w="46939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80D3A" id="Conector reto 1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.6pt,790.65pt" to="577.7pt,7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5p4KAIAAE0EAAAOAAAAZHJzL2Uyb0RvYy54bWysVMGO2yAQvVfqPyDuWduJm02sOKvKTnrZ&#10;tpF2+wEEcIyKAQGJE1X99w44jjbtpap6wcAMjzfzHl49nTuJTtw6oVWJs4cUI66oZkIdSvztdTtZ&#10;YOQ8UYxIrXiJL9zhp/X7d6veFHyqWy0ZtwhAlCt6U+LWe1MkiaMt74h70IYrCDbadsTD0h4SZkkP&#10;6J1Mpmk6T3ptmbGacudgtx6CeB3xm4ZT/7VpHPdIlhi4+TjaOO7DmKxXpDhYYlpBrzTIP7DoiFBw&#10;6Q2qJp6goxV/QHWCWu104x+o7hLdNILyWANUk6W/VfPSEsNjLdAcZ25tcv8Pln457SwSDLR7xEiR&#10;DjSqQCnqtUWWe41gH5rUG1dAbqV2NpRJz+rFPGv63SGlq5aoA49kXy8GALJwIrk7EhbOwFX7/rNm&#10;kEOOXseOnRvbBUjoBTpHYS43YfjZIwqb82W+SFPQj46xhBTjQWOd/8R1h8KkxFKo0DNSkNOz84EI&#10;KcaUsK30VkgZdZcK9SXO58vZMp5wWgoWoiHP2cO+khadCFhnOsu20+gWQLtLC9A1ce2QF0ODqaw+&#10;KhavaTlhm+vcEyGHOQBJFS6CIoHodTaY5scyXW4Wm0U+yafzzSRP63rycVvlk/k2e/xQz+qqqrOf&#10;gXOWF61gjKtAezRwlv+dQa5PabDezcK3BiX36LGTQHb8RtJR5SDsYJG9ZpedHdUHz8bk6/sKj+Lt&#10;GuZv/wLrXwAAAP//AwBQSwMEFAAGAAgAAAAhAE/tT1ffAAAADQEAAA8AAABkcnMvZG93bnJldi54&#10;bWxMj01PwzAMhu9I/IfISNxY2o2OqTSdEIgLXxXbuHuNaSoap2qyrezXkx0QHP360evHxXK0ndjT&#10;4FvHCtJJAoK4drrlRsFm/Xi1AOEDssbOMSn4Jg/L8vyswFy7A7/TfhUaEUvY56jAhNDnUvrakEU/&#10;cT1x3H26wWKI49BIPeAhlttOTpNkLi22HC8Y7OneUP212lkFT5uK3sxDtb45Hp+rXo/+43X2otTl&#10;xXh3CyLQGP5gOOlHdSij09btWHvRKZin00jGPFukMxAnIs2yaxDb30yWhfz/RfkDAAD//wMAUEsB&#10;Ai0AFAAGAAgAAAAhALaDOJL+AAAA4QEAABMAAAAAAAAAAAAAAAAAAAAAAFtDb250ZW50X1R5cGVz&#10;XS54bWxQSwECLQAUAAYACAAAACEAOP0h/9YAAACUAQAACwAAAAAAAAAAAAAAAAAvAQAAX3JlbHMv&#10;LnJlbHNQSwECLQAUAAYACAAAACEAqJuaeCgCAABNBAAADgAAAAAAAAAAAAAAAAAuAgAAZHJzL2Uy&#10;b0RvYy54bWxQSwECLQAUAAYACAAAACEAT+1PV98AAAANAQAADwAAAAAAAAAAAAAAAACCBAAAZHJz&#10;L2Rvd25yZXYueG1sUEsFBgAAAAAEAAQA8wAAAI4FAAAAAA==&#10;" strokecolor="#231f20" strokeweight="1.3039mm">
              <w10:wrap anchorx="page" anchory="page"/>
            </v:line>
          </w:pict>
        </mc:Fallback>
      </mc:AlternateContent>
    </w: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7EE02CD" wp14:editId="30EE5408">
              <wp:simplePos x="0" y="0"/>
              <wp:positionH relativeFrom="page">
                <wp:posOffset>2105025</wp:posOffset>
              </wp:positionH>
              <wp:positionV relativeFrom="page">
                <wp:posOffset>10125075</wp:posOffset>
              </wp:positionV>
              <wp:extent cx="3027680" cy="257175"/>
              <wp:effectExtent l="0" t="0" r="1270" b="9525"/>
              <wp:wrapTight wrapText="bothSides">
                <wp:wrapPolygon edited="0">
                  <wp:start x="0" y="0"/>
                  <wp:lineTo x="0" y="20800"/>
                  <wp:lineTo x="21473" y="20800"/>
                  <wp:lineTo x="21473" y="0"/>
                  <wp:lineTo x="0" y="0"/>
                </wp:wrapPolygon>
              </wp:wrapTight>
              <wp:docPr id="14" name="Caixa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8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2F" w:rsidRPr="009E0B00" w:rsidRDefault="003E472F" w:rsidP="009E0B00">
                          <w:pPr>
                            <w:spacing w:before="11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0B00">
                            <w:rPr>
                              <w:rFonts w:ascii="Times New Roman" w:hAnsi="Times New Roman" w:cs="Times New Roman"/>
                              <w:b/>
                              <w:color w:val="231F20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B00">
                            <w:rPr>
                              <w:rFonts w:ascii="Times New Roman" w:hAnsi="Times New Roman" w:cs="Times New Roman"/>
                              <w:b/>
                              <w:color w:val="231F20"/>
                              <w:w w:val="105"/>
                              <w:sz w:val="20"/>
                              <w:szCs w:val="20"/>
                            </w:rPr>
                            <w:instrText xml:space="preserve"> TIME \@ "dddd, d' de 'MMMM' de 'yyyy" </w:instrText>
                          </w:r>
                          <w:r w:rsidRPr="009E0B00">
                            <w:rPr>
                              <w:rFonts w:ascii="Times New Roman" w:hAnsi="Times New Roman" w:cs="Times New Roman"/>
                              <w:b/>
                              <w:color w:val="231F20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F3A21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231F20"/>
                              <w:w w:val="105"/>
                              <w:sz w:val="20"/>
                              <w:szCs w:val="20"/>
                            </w:rPr>
                            <w:t>terça-feira, 5 de novembro de 2019</w:t>
                          </w:r>
                          <w:r w:rsidRPr="009E0B00">
                            <w:rPr>
                              <w:rFonts w:ascii="Times New Roman" w:hAnsi="Times New Roman" w:cs="Times New Roman"/>
                              <w:b/>
                              <w:color w:val="231F20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E02CD" id="_x0000_t202" coordsize="21600,21600" o:spt="202" path="m,l,21600r21600,l21600,xe">
              <v:stroke joinstyle="miter"/>
              <v:path gradientshapeok="t" o:connecttype="rect"/>
            </v:shapetype>
            <v:shape id="Caixa de Texto 14" o:spid="_x0000_s1032" type="#_x0000_t202" style="position:absolute;margin-left:165.75pt;margin-top:797.25pt;width:238.4pt;height:20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CctAIAALgFAAAOAAAAZHJzL2Uyb0RvYy54bWysVG1vmzAQ/j5p/8Hyd8pLSQKopGohTJO6&#10;F6ndD3DABGtgM9sJdNP++84mpGmrSdM2PliHfffc23N3dT12LTpQqZjgKfYvPIwoL0XF+C7FXx4K&#10;J8JIacIr0gpOU/xIFb5ev31zNfQJDUQj2opKBCBcJUOf4kbrPnFdVTa0I+pC9JTDYy1kRzT8yp1b&#10;STIAete6gect3UHIqpeipErBbT494rXFr2ta6k91rahGbYohNm1Pac+tOd31FUl2kvQNK49hkL+I&#10;oiOMg9MTVE40QXvJXkF1rJRCiVpflKJzRV2zktocIBvfe5HNfUN6anOB4qj+VCb1/2DLj4fPErEK&#10;ehdixEkHPcoIGwmqKHqgoxYIHqBKQ68SUL7vQV2Pt2IEC5ux6u9E+VUhLrKG8B29kVIMDSUVROkb&#10;S/fMdMJRBmQ7fBAVeCN7LSzQWMvOlBCKggAduvV46hAEgkq4vPSC1TKCpxLegsXKXy2sC5LM1r1U&#10;+h0VHTJCiiUwwKKTw53SJhqSzCrGGRcFa1vLgpY/uwDF6QZ8g6l5M1HYpv6IvXgTbaLQCYPlxgm9&#10;PHduiix0lgVElF/mWZb7P41fP0waVlWUGzczwfzwzxp4pPpEjRPFlGhZZeBMSErutlkr0YEAwQv7&#10;HQtypuY+D8MWAXJ5kZIfhN5tEDvFMlo5YREunHjlRY7nx7fx0gvjMC+ep3THOP33lNCQ4ngRLCYy&#10;/TY3z36vcyNJxzSskJZ1KY5OSiQxFNzwyrZWE9ZO8lkpTPhPpYB2z422hDUcndiqx+1oJ+Q0B1tR&#10;PQKDpQCCARdh/YHQCPkdowFWSYrVtz2RFKP2PYcpMHtnFuQsbGeB8BJMU6wxmsRMT/tp30u2awB5&#10;mjMubmBSamZJbEZqiuI4X7AebC7HVWb2z/m/1XpauOtfAAAA//8DAFBLAwQUAAYACAAAACEAWbVy&#10;cOEAAAANAQAADwAAAGRycy9kb3ducmV2LnhtbEyPwU7DMBBE70j8g7VI3KhdQqI0xKkqBCckRBoO&#10;HJ3YTazG6xC7bfh7lhPcdndGs2/K7eJGdjZzsB4lrFcCmMHOa4u9hI/m5S4HFqJCrUaPRsK3CbCt&#10;rq9KVWh/wdqc97FnFIKhUBKGGKeC89ANxqmw8pNB0g5+dirSOvdcz+pC4W7k90Jk3CmL9GFQk3ka&#10;THfcn5yE3SfWz/brrX2vD7Vtmo3A1+wo5e3NsnsEFs0S/8zwi0/oUBFT60+oAxslJMk6JSsJ6eaB&#10;JrLkIk+AtXTKklQAr0r+v0X1AwAA//8DAFBLAQItABQABgAIAAAAIQC2gziS/gAAAOEBAAATAAAA&#10;AAAAAAAAAAAAAAAAAABbQ29udGVudF9UeXBlc10ueG1sUEsBAi0AFAAGAAgAAAAhADj9If/WAAAA&#10;lAEAAAsAAAAAAAAAAAAAAAAALwEAAF9yZWxzLy5yZWxzUEsBAi0AFAAGAAgAAAAhAMA0kJy0AgAA&#10;uAUAAA4AAAAAAAAAAAAAAAAALgIAAGRycy9lMm9Eb2MueG1sUEsBAi0AFAAGAAgAAAAhAFm1cnDh&#10;AAAADQEAAA8AAAAAAAAAAAAAAAAADgUAAGRycy9kb3ducmV2LnhtbFBLBQYAAAAABAAEAPMAAAAc&#10;BgAAAAA=&#10;" filled="f" stroked="f">
              <v:textbox inset="0,0,0,0">
                <w:txbxContent>
                  <w:p w:rsidR="003E472F" w:rsidRPr="009E0B00" w:rsidRDefault="003E472F" w:rsidP="009E0B00">
                    <w:pPr>
                      <w:spacing w:before="11"/>
                      <w:ind w:left="20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9E0B00">
                      <w:rPr>
                        <w:rFonts w:ascii="Times New Roman" w:hAnsi="Times New Roman" w:cs="Times New Roman"/>
                        <w:b/>
                        <w:color w:val="231F20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Pr="009E0B00">
                      <w:rPr>
                        <w:rFonts w:ascii="Times New Roman" w:hAnsi="Times New Roman" w:cs="Times New Roman"/>
                        <w:b/>
                        <w:color w:val="231F20"/>
                        <w:w w:val="105"/>
                        <w:sz w:val="20"/>
                        <w:szCs w:val="20"/>
                      </w:rPr>
                      <w:instrText xml:space="preserve"> TIME \@ "dddd, d' de 'MMMM' de 'yyyy" </w:instrText>
                    </w:r>
                    <w:r w:rsidRPr="009E0B00">
                      <w:rPr>
                        <w:rFonts w:ascii="Times New Roman" w:hAnsi="Times New Roman" w:cs="Times New Roman"/>
                        <w:b/>
                        <w:color w:val="231F20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9F3A21">
                      <w:rPr>
                        <w:rFonts w:ascii="Times New Roman" w:hAnsi="Times New Roman" w:cs="Times New Roman"/>
                        <w:b/>
                        <w:noProof/>
                        <w:color w:val="231F20"/>
                        <w:w w:val="105"/>
                        <w:sz w:val="20"/>
                        <w:szCs w:val="20"/>
                      </w:rPr>
                      <w:t>terça-feira, 5 de novembro de 2019</w:t>
                    </w:r>
                    <w:r w:rsidRPr="009E0B00">
                      <w:rPr>
                        <w:rFonts w:ascii="Times New Roman" w:hAnsi="Times New Roman" w:cs="Times New Roman"/>
                        <w:b/>
                        <w:color w:val="231F20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E296C98" wp14:editId="1637F69C">
              <wp:simplePos x="0" y="0"/>
              <wp:positionH relativeFrom="page">
                <wp:posOffset>6962775</wp:posOffset>
              </wp:positionH>
              <wp:positionV relativeFrom="page">
                <wp:posOffset>10039350</wp:posOffset>
              </wp:positionV>
              <wp:extent cx="362585" cy="295275"/>
              <wp:effectExtent l="0" t="0" r="18415" b="9525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58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2F" w:rsidRDefault="003E472F" w:rsidP="004A3632">
                          <w:pPr>
                            <w:spacing w:before="20"/>
                            <w:ind w:left="40"/>
                            <w:rPr>
                              <w:rFonts w:ascii="Arial Black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3A21">
                            <w:rPr>
                              <w:rFonts w:ascii="Arial Black"/>
                              <w:noProof/>
                              <w:color w:val="231F20"/>
                              <w:sz w:val="2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96C98" id="Caixa de Texto 16" o:spid="_x0000_s1033" type="#_x0000_t202" style="position:absolute;margin-left:548.25pt;margin-top:790.5pt;width:28.55pt;height:23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0xwtQIAALcFAAAOAAAAZHJzL2Uyb0RvYy54bWysVG1vmzAQ/j5p/8Hyd8pLSQKopGohTJO6&#10;F6ndD3DABGtgM9sJdNP++84mpGmrSdM2PliHfX7unrvHd3U9di06UKmY4Cn2LzyMKC9FxfguxV8e&#10;CifCSGnCK9IKTlP8SBW+Xr99czX0CQ1EI9qKSgQgXCVDn+JG6z5xXVU2tCPqQvSUw2EtZEc0/Mqd&#10;W0kyAHrXuoHnLd1ByKqXoqRKwW4+HeK1xa9rWupPda2oRm2KITdtV2nXrVnd9RVJdpL0DSuPaZC/&#10;yKIjjEPQE1RONEF7yV5BdayUQolaX5Sic0Vds5JaDsDG916wuW9ITy0XKI7qT2VS/w+2/Hj4LBGr&#10;oHdLjDjpoEcZYSNBFUUPdNQCwQFUaehVAs73Pbjr8VaMcMMyVv2dKL8qxEXWEL6jN1KKoaGkgix9&#10;c9M9uzrhKAOyHT6ICqKRvRYWaKxlZ0oIRUGADt16PHUIEkElbF4ug0W0wKiEoyBeBKuFjUCS+XIv&#10;lX5HRYeMkWIJArDg5HCntEmGJLOLicVFwdrWiqDlzzbAcdqB0HDVnJkkbE9/xF68iTZR6ITBcuOE&#10;Xp47N0UWOsvCXy3yyzzLcv+nieuHScOqinITZtaXH/5Z/45Kn5RxUpgSLasMnElJyd02ayU6ENB3&#10;Yb9jQc7c3Odp2CIAlxeU/CD0boPYKZbRygmLcOHEKy9yPD++jZdeGId58ZzSHeP03ymhIcXQyMWk&#10;pd9y8+z3mhtJOqZhgrSsS3F0ciKJUeCGV7a1mrB2ss9KYdJ/KgW0e2601auR6CRWPW5H+0Cs1IyW&#10;t6J6BAFLAQIDlcL0A6MR8jtGA0ySFKtveyIpRu17Do/AjJ3ZkLOxnQ3CS7iaYo3RZGZ6Gk/7XrJd&#10;A8jTM+PiBh5KzayIn7I4Pi+YDpbLcZKZ8XP+b72e5u36FwAAAP//AwBQSwMEFAAGAAgAAAAhAJoK&#10;E0fiAAAADwEAAA8AAABkcnMvZG93bnJldi54bWxMj8FOwzAQRO9I/IO1SNyonaKYNsSpKgQnJEQa&#10;DhydxE2sxusQu234e7YnepvRPs3O5JvZDexkpmA9KkgWApjBxrcWOwVf1dvDCliIGls9eDQKfk2A&#10;TXF7k+us9WcszWkXO0YhGDKtoI9xzDgPTW+cDgs/GqTb3k9OR7JTx9tJnyncDXwphOROW6QPvR7N&#10;S2+aw+7oFGy/sXy1Px/1Z7kvbVWtBb7Lg1L3d/P2GVg0c/yH4VKfqkNBnWp/xDawgbxYy5RYUukq&#10;oVkXJkkfJbCalFw+pcCLnF/vKP4AAAD//wMAUEsBAi0AFAAGAAgAAAAhALaDOJL+AAAA4QEAABMA&#10;AAAAAAAAAAAAAAAAAAAAAFtDb250ZW50X1R5cGVzXS54bWxQSwECLQAUAAYACAAAACEAOP0h/9YA&#10;AACUAQAACwAAAAAAAAAAAAAAAAAvAQAAX3JlbHMvLnJlbHNQSwECLQAUAAYACAAAACEAmbdMcLUC&#10;AAC3BQAADgAAAAAAAAAAAAAAAAAuAgAAZHJzL2Uyb0RvYy54bWxQSwECLQAUAAYACAAAACEAmgoT&#10;R+IAAAAPAQAADwAAAAAAAAAAAAAAAAAPBQAAZHJzL2Rvd25yZXYueG1sUEsFBgAAAAAEAAQA8wAA&#10;AB4GAAAAAA==&#10;" filled="f" stroked="f">
              <v:textbox inset="0,0,0,0">
                <w:txbxContent>
                  <w:p w:rsidR="003E472F" w:rsidRDefault="003E472F" w:rsidP="004A3632">
                    <w:pPr>
                      <w:spacing w:before="20"/>
                      <w:ind w:left="40"/>
                      <w:rPr>
                        <w:rFonts w:ascii="Arial Black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3A21">
                      <w:rPr>
                        <w:rFonts w:ascii="Arial Black"/>
                        <w:noProof/>
                        <w:color w:val="231F20"/>
                        <w:sz w:val="2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FC8E05" wp14:editId="22E13D5F">
              <wp:simplePos x="0" y="0"/>
              <wp:positionH relativeFrom="page">
                <wp:posOffset>447675</wp:posOffset>
              </wp:positionH>
              <wp:positionV relativeFrom="page">
                <wp:posOffset>10096500</wp:posOffset>
              </wp:positionV>
              <wp:extent cx="1609725" cy="238125"/>
              <wp:effectExtent l="0" t="0" r="9525" b="9525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2F" w:rsidRPr="009E0B00" w:rsidRDefault="003E472F" w:rsidP="009E0B00">
                          <w:pPr>
                            <w:spacing w:before="20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0B00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w w:val="120"/>
                              <w:sz w:val="20"/>
                              <w:szCs w:val="20"/>
                            </w:rPr>
                            <w:t>Ano 1 / Edição</w:t>
                          </w:r>
                          <w:r w:rsidRPr="009E0B00">
                            <w:rPr>
                              <w:rFonts w:ascii="Times New Roman" w:hAnsi="Times New Roman" w:cs="Times New Roman"/>
                              <w:b/>
                              <w:spacing w:val="-52"/>
                              <w:w w:val="12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52"/>
                              <w:w w:val="120"/>
                              <w:sz w:val="20"/>
                              <w:szCs w:val="20"/>
                            </w:rPr>
                            <w:t xml:space="preserve">  </w:t>
                          </w:r>
                          <w:r w:rsidR="00E63815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w w:val="120"/>
                              <w:sz w:val="20"/>
                              <w:szCs w:val="20"/>
                            </w:rPr>
                            <w:t>Nº 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FC8E05" id="Caixa de Texto 15" o:spid="_x0000_s1032" type="#_x0000_t202" style="position:absolute;margin-left:35.25pt;margin-top:795pt;width:126.75pt;height:1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6RCtAIAALgFAAAOAAAAZHJzL2Uyb0RvYy54bWysVG1vmzAQ/j5p/8Hyd8pLSQKopGohTJO6&#10;F6ndD3DABGtgM9sJdNP++84mpGmrSdM2PliHfX7unrvHd3U9di06UKmY4Cn2LzyMKC9FxfguxV8e&#10;CifCSGnCK9IKTlP8SBW+Xr99czX0CQ1EI9qKSgQgXCVDn+JG6z5xXVU2tCPqQvSUw2EtZEc0/Mqd&#10;W0kyAHrXuoHnLd1ByKqXoqRKwW4+HeK1xa9rWupPda2oRm2KITdtV2nXrVnd9RVJdpL0DSuPaZC/&#10;yKIjjEPQE1RONEF7yV5BdayUQolaX5Sic0Vds5JaDsDG916wuW9ITy0XKI7qT2VS/w+2/Hj4LBGr&#10;oHcLjDjpoEcZYSNBFUUPdNQCwQFUaehVAs73Pbjr8VaMcMMyVv2dKL8qxEXWEL6jN1KKoaGkgix9&#10;c9M9uzrhKAOyHT6ICqKRvRYWaKxlZ0oIRUGADt16PHUIEkGlCbn04lUAmZZwFlxGPtgmBEnm271U&#10;+h0VHTJGiiUowKKTw53Sk+vsYoJxUbC2hX2StPzZBmBOOxAbrpozk4Vt6o/YizfRJgqdMFhunNDL&#10;c+emyEJnWfirRX6ZZ1nu/zRx/TBpWFVRbsLMAvPDP2vgUeqTNE4SU6JllYEzKSm522atRAcCAi/s&#10;dyzImZv7PA1bL+DygpIfhN5tEDvFMlo5YREunHjlRY7nx7fx0gvjMC+eU7pjnP47JTSkOF5AHy2d&#10;33Lz7PeaG0k6pmGEtKxLcXRyIomR4IZXtrWasHayz0ph0n8qBbR7brQVrNHopFY9bkf7QpYmuhHz&#10;VlSPoGApQGAgUxh/YDRCfsdogFGSYvVtTyTFqH3P4RWYuTMbcja2s0F4CVdTrDGazExP82nfS7Zr&#10;AHl6Z1zcwEupmRXxUxbH9wXjwXI5jjIzf87/rdfTwF3/AgAA//8DAFBLAwQUAAYACAAAACEACy8b&#10;oOEAAAAMAQAADwAAAGRycy9kb3ducmV2LnhtbEyPwU7DMBBE70j8g7VI3KhNICkNcaoKwakSIg0H&#10;jk7sJlbjdYjdNvw92xPcdmdHs2+K9ewGdjJTsB4l3C8EMIOt1xY7CZ/1290TsBAVajV4NBJ+TIB1&#10;eX1VqFz7M1bmtIsdoxAMuZLQxzjmnIe2N06FhR8N0m3vJ6cirVPH9aTOFO4GngiRcacs0odejeal&#10;N+1hd3QSNl9Yvdrv9+aj2le2rlcCt9lBytubefMMLJo5/pnhgk/oUBJT44+oAxskLEVKTtLTlaBS&#10;5HhIHmloSMqSZQq8LPj/EuUvAAAA//8DAFBLAQItABQABgAIAAAAIQC2gziS/gAAAOEBAAATAAAA&#10;AAAAAAAAAAAAAAAAAABbQ29udGVudF9UeXBlc10ueG1sUEsBAi0AFAAGAAgAAAAhADj9If/WAAAA&#10;lAEAAAsAAAAAAAAAAAAAAAAALwEAAF9yZWxzLy5yZWxzUEsBAi0AFAAGAAgAAAAhAH2zpEK0AgAA&#10;uAUAAA4AAAAAAAAAAAAAAAAALgIAAGRycy9lMm9Eb2MueG1sUEsBAi0AFAAGAAgAAAAhAAsvG6Dh&#10;AAAADAEAAA8AAAAAAAAAAAAAAAAADgUAAGRycy9kb3ducmV2LnhtbFBLBQYAAAAABAAEAPMAAAAc&#10;BgAAAAA=&#10;" filled="f" stroked="f">
              <v:textbox inset="0,0,0,0">
                <w:txbxContent>
                  <w:p w:rsidR="003E472F" w:rsidRPr="009E0B00" w:rsidRDefault="003E472F" w:rsidP="009E0B00">
                    <w:pPr>
                      <w:spacing w:before="20"/>
                      <w:ind w:left="20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9E0B00">
                      <w:rPr>
                        <w:rFonts w:ascii="Times New Roman" w:hAnsi="Times New Roman" w:cs="Times New Roman"/>
                        <w:b/>
                        <w:spacing w:val="-10"/>
                        <w:w w:val="120"/>
                        <w:sz w:val="20"/>
                        <w:szCs w:val="20"/>
                      </w:rPr>
                      <w:t>Ano 1 / Edição</w:t>
                    </w:r>
                    <w:r w:rsidRPr="009E0B00">
                      <w:rPr>
                        <w:rFonts w:ascii="Times New Roman" w:hAnsi="Times New Roman" w:cs="Times New Roman"/>
                        <w:b/>
                        <w:spacing w:val="-52"/>
                        <w:w w:val="1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pacing w:val="-52"/>
                        <w:w w:val="120"/>
                        <w:sz w:val="20"/>
                        <w:szCs w:val="20"/>
                      </w:rPr>
                      <w:t xml:space="preserve">  </w:t>
                    </w:r>
                    <w:r w:rsidR="00E63815">
                      <w:rPr>
                        <w:rFonts w:ascii="Times New Roman" w:hAnsi="Times New Roman" w:cs="Times New Roman"/>
                        <w:b/>
                        <w:spacing w:val="-12"/>
                        <w:w w:val="120"/>
                        <w:sz w:val="20"/>
                        <w:szCs w:val="20"/>
                      </w:rPr>
                      <w:t>Nº 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3D" w:rsidRDefault="00EB363D" w:rsidP="00FA767C">
      <w:pPr>
        <w:spacing w:after="0" w:line="240" w:lineRule="auto"/>
      </w:pPr>
      <w:r>
        <w:separator/>
      </w:r>
    </w:p>
  </w:footnote>
  <w:footnote w:type="continuationSeparator" w:id="0">
    <w:p w:rsidR="00EB363D" w:rsidRDefault="00EB363D" w:rsidP="00FA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72F" w:rsidRDefault="003E472F" w:rsidP="00862126">
    <w:pPr>
      <w:spacing w:after="0"/>
      <w:ind w:left="426" w:hanging="426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5F2BA0" wp14:editId="7B198039">
              <wp:simplePos x="0" y="0"/>
              <wp:positionH relativeFrom="column">
                <wp:posOffset>4772660</wp:posOffset>
              </wp:positionH>
              <wp:positionV relativeFrom="paragraph">
                <wp:posOffset>163830</wp:posOffset>
              </wp:positionV>
              <wp:extent cx="2328545" cy="504825"/>
              <wp:effectExtent l="0" t="0" r="0" b="9525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854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E472F" w:rsidRPr="00D44CD3" w:rsidRDefault="003E472F" w:rsidP="00FA35CA">
                          <w:pPr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</w:pPr>
                          <w:r w:rsidRPr="00D44CD3"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F2BA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375.8pt;margin-top:12.9pt;width:183.3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KjlRwIAAH8EAAAOAAAAZHJzL2Uyb0RvYy54bWysVE2P2jAQvVfqf7B8L+Fzy0aEFWVFVQnt&#10;rgTVno3jgCXb49qGhP76jp3A0m1PVS/O2DN+nvdmJrOHRityEs5LMAUd9PqUCMOhlGZf0O/b1acp&#10;JT4wUzIFRhT0LDx9mH/8MKttLoZwAFUKRxDE+Ly2BT2EYPMs8/wgNPM9sMKgswKnWcCt22elYzWi&#10;a5UN+/27rAZXWgdceI+nj62TzhN+VQkenqvKi0BUQTG3kFaX1l1cs/mM5XvH7EHyLg32D1loJg0+&#10;eoV6ZIGRo5N/QGnJHXioQo+DzqCqJBeJA7IZ9N+x2RyYFYkLiuPtVSb//2D50+nFEVkWdESJYRpL&#10;tGSyYaQUZCuaAGQUNaqtzzF0YzE4NF+gwVpfzj0eRupN5XT8IimCflT7fFUYkQjHw+FoOJ2MJ5Rw&#10;9E364+lwEmGyt9vW+fBVgCbRKKjDCiZh2WntQxt6CYmPeVCyXEml0iZ2jVgqR04M661CyhHBf4tS&#10;htQFvRtN+gnYQLzeIiuDuUSuLadohWbXdALsoDwjfwdtF3nLVxKTXDMfXpjDtkHKOArhGZdKAT4C&#10;nUXJAdzPv53HeKwmeimpsQ0L6n8cmROUqG8G63w/GI9j36bNePJ5iBt369ndesxRLwGZD3DoLE9m&#10;jA/qYlYO9CtOzCK+ii5mOL5d0HAxl6EdDpw4LhaLFISdallYm43lEToqHUuwbV6Zs12dAlb4CS4N&#10;y/J35Wpj400Di2OASqZaRoFbVTvdsctTN3QTGcfodp+i3v4b818AAAD//wMAUEsDBBQABgAIAAAA&#10;IQB8JJCO4gAAAAsBAAAPAAAAZHJzL2Rvd25yZXYueG1sTI9NT4NAEIbvJv6HzZh4MXahhLZBlsYY&#10;PxJvFm3jbcuOQGRnCbsF/PdOT3qbyTx553nz7Ww7MeLgW0cK4kUEAqlypqVawXv5dLsB4YMmoztH&#10;qOAHPWyLy4tcZ8ZN9IbjLtSCQ8hnWkETQp9J6asGrfYL1yPx7csNVgdeh1qaQU8cbju5jKKVtLol&#10;/tDoHh8arL53J6vg86Y+vPr5+WNK0qR/fBnL9d6USl1fzfd3IALO4Q+Gsz6rQ8FOR3ci40WnYJ3G&#10;K0YVLFOucAbieJOAOPIUpQnIIpf/OxS/AAAA//8DAFBLAQItABQABgAIAAAAIQC2gziS/gAAAOEB&#10;AAATAAAAAAAAAAAAAAAAAAAAAABbQ29udGVudF9UeXBlc10ueG1sUEsBAi0AFAAGAAgAAAAhADj9&#10;If/WAAAAlAEAAAsAAAAAAAAAAAAAAAAALwEAAF9yZWxzLy5yZWxzUEsBAi0AFAAGAAgAAAAhAHyQ&#10;qOVHAgAAfwQAAA4AAAAAAAAAAAAAAAAALgIAAGRycy9lMm9Eb2MueG1sUEsBAi0AFAAGAAgAAAAh&#10;AHwkkI7iAAAACwEAAA8AAAAAAAAAAAAAAAAAoQQAAGRycy9kb3ducmV2LnhtbFBLBQYAAAAABAAE&#10;APMAAACwBQAAAAA=&#10;" fillcolor="white [3201]" stroked="f" strokeweight=".5pt">
              <v:textbox>
                <w:txbxContent>
                  <w:p w:rsidR="003E472F" w:rsidRPr="00D44CD3" w:rsidRDefault="003E472F" w:rsidP="00FA35CA">
                    <w:pPr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</w:pPr>
                    <w:r w:rsidRPr="00D44CD3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  <w:t>OFICIAL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90884" wp14:editId="1EA86288">
              <wp:simplePos x="0" y="0"/>
              <wp:positionH relativeFrom="column">
                <wp:posOffset>-436245</wp:posOffset>
              </wp:positionH>
              <wp:positionV relativeFrom="paragraph">
                <wp:posOffset>166370</wp:posOffset>
              </wp:positionV>
              <wp:extent cx="2486025" cy="609600"/>
              <wp:effectExtent l="0" t="0" r="9525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E472F" w:rsidRPr="00D44CD3" w:rsidRDefault="003E472F" w:rsidP="007A2A81">
                          <w:pPr>
                            <w:ind w:left="1701" w:hanging="850"/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D44CD3"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 xml:space="preserve"> DIÁRIO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90884" id="Caixa de Texto 2" o:spid="_x0000_s1027" type="#_x0000_t202" style="position:absolute;left:0;text-align:left;margin-left:-34.35pt;margin-top:13.1pt;width:195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i1SAIAAIYEAAAOAAAAZHJzL2Uyb0RvYy54bWysVN9v2jAQfp+0/8Hy+0jIgLWIUDEqpklV&#10;WwmqPhvHIZZsn2cbEvbX7+wAZd2epr04d77z/fi+u8zuOq3IQTgvwZR0OMgpEYZDJc2upC+b1acb&#10;SnxgpmIKjCjpUXh6N//4YdbaqSigAVUJRzCI8dPWlrQJwU6zzPNGaOYHYIVBYw1Os4Cq22WVYy1G&#10;1yor8nySteAq64AL7/H2vjfSeYpf14KHp7r2IhBVUqwtpNOlcxvPbD5j051jtpH8VAb7hyo0kwaT&#10;XkLds8DI3sk/QmnJHXiow4CDzqCuJRepB+xmmL/rZt0wK1IvCI63F5j8/wvLHw/PjsiqpAUlhmmk&#10;aMlkx0glyEZ0AUgRMWqtn6Lr2qJz6L5Ch1yf7z1exta72un4xaYI2hHt4wVhjEQ4Xhajm0lejCnh&#10;aJvkt5M8UZC9vbbOh28CNIlCSR0ymIBlhwcfsBJ0PbvEZB6UrFZSqaTEqRFL5ciBId8qpBrxxW9e&#10;ypAWk38e5ymwgfi8j6wMJoi99j1FKXTbLuFz6XcL1RFhcNAPk7d8JbHWB+bDM3M4Pdg5bkR4wqNW&#10;gLngJFHSgPv5t/voj6SilZIWp7Gk/seeOUGJ+m6Q7tvhaBTHNymj8ZcCFXdt2V5bzF4vAQEY4u5Z&#10;nsToH9RZrB3oV1ycRcyKJmY45i5pOIvL0O8ILh4Xi0VywoG1LDyYteUxdAQ8MrHpXpmzJ7oCEv0I&#10;57ll03es9b7xpYHFPkAtE6UR5x7VE/w47Inp02LGbbrWk9fb72P+CwAA//8DAFBLAwQUAAYACAAA&#10;ACEA1rwSPOAAAAAKAQAADwAAAGRycy9kb3ducmV2LnhtbEyPTUvEMBCG74L/IYzgRXZTU+wuteki&#10;4gd4c+sH3rLN2BabSWmybf33jic9DvPwvs9b7BbXiwnH0HnScLlOQCDV3nbUaHip7ldbECEasqb3&#10;hBq+McCuPD0pTG79TM847WMjOIRCbjS0MQ65lKFu0Zmw9gMS/z796Ezkc2ykHc3M4a6XKkky6UxH&#10;3NCaAW9brL/2R6fh46J5fwrLw+ucXqXD3eNUbd5spfX52XJzDSLiEv9g+NVndSjZ6eCPZIPoNayy&#10;7YZRDSpTIBhIleItByaVUiDLQv6fUP4AAAD//wMAUEsBAi0AFAAGAAgAAAAhALaDOJL+AAAA4QEA&#10;ABMAAAAAAAAAAAAAAAAAAAAAAFtDb250ZW50X1R5cGVzXS54bWxQSwECLQAUAAYACAAAACEAOP0h&#10;/9YAAACUAQAACwAAAAAAAAAAAAAAAAAvAQAAX3JlbHMvLnJlbHNQSwECLQAUAAYACAAAACEAVAV4&#10;tUgCAACGBAAADgAAAAAAAAAAAAAAAAAuAgAAZHJzL2Uyb0RvYy54bWxQSwECLQAUAAYACAAAACEA&#10;1rwSPOAAAAAKAQAADwAAAAAAAAAAAAAAAACiBAAAZHJzL2Rvd25yZXYueG1sUEsFBgAAAAAEAAQA&#10;8wAAAK8FAAAAAA==&#10;" fillcolor="white [3201]" stroked="f" strokeweight=".5pt">
              <v:textbox>
                <w:txbxContent>
                  <w:p w:rsidR="003E472F" w:rsidRPr="00D44CD3" w:rsidRDefault="003E472F" w:rsidP="007A2A81">
                    <w:pPr>
                      <w:ind w:left="1701" w:hanging="850"/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  <w:t xml:space="preserve">         </w:t>
                    </w:r>
                    <w:r w:rsidRPr="00D44CD3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</w:rPr>
                      <w:t xml:space="preserve"> DIÁRIO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3CD8C62F" wp14:editId="6337DD8D">
          <wp:extent cx="1704975" cy="666750"/>
          <wp:effectExtent l="0" t="0" r="9525" b="0"/>
          <wp:docPr id="5" name="Imagem 5" descr="D:\Users\PPO-USER\Pictures\Brasão - Município de Presidente Olegá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PPO-USER\Pictures\Brasão - Município de Presidente Olegá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A3632">
      <w:rPr>
        <w:rFonts w:ascii="Arial Black" w:eastAsia="Arial Black" w:hAnsi="Arial Black" w:cs="Arial Black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3B5A50" wp14:editId="0D04A514">
              <wp:simplePos x="0" y="0"/>
              <wp:positionH relativeFrom="page">
                <wp:posOffset>3467100</wp:posOffset>
              </wp:positionH>
              <wp:positionV relativeFrom="page">
                <wp:posOffset>285750</wp:posOffset>
              </wp:positionV>
              <wp:extent cx="200025" cy="299720"/>
              <wp:effectExtent l="0" t="0" r="9525" b="508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2F" w:rsidRDefault="003E472F" w:rsidP="00492396">
                          <w:pPr>
                            <w:spacing w:before="27"/>
                            <w:rPr>
                              <w:rFonts w:ascii="Rockwell" w:hAnsi="Rockwell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3B5A50" id="Caixa de Texto 18" o:spid="_x0000_s1028" type="#_x0000_t202" style="position:absolute;left:0;text-align:left;margin-left:273pt;margin-top:22.5pt;width:15.75pt;height:23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O8uAIAALcFAAAOAAAAZHJzL2Uyb0RvYy54bWysVNtu2zAMfR+wfxD07voy52KjTtHG8TCg&#10;uwDtPkCx5FiYLXmSErsb9u+j5Dhp2pdhmx8EWqKOSJ5DXt8MbYMOTGkuRYbDqwAjJkpJudhl+Otj&#10;4S0x0oYIShopWIafmMY3q7dvrvsuZZGsZUOZQgAidNp3Ga6N6VLf12XNWqKvZMcEHFZStcTAr9r5&#10;VJEe0NvGj4Jg7vdS0U7JkmkNu/l4iFcOv6pYaT5XlWYGNRmG2IxblVu3dvVX1yTdKdLVvDyGQf4i&#10;ipZwAY+eoHJiCNor/gqq5aWSWlbmqpStL6uKl8zlANmEwYtsHmrSMZcLFEd3pzLp/wdbfjp8UYhT&#10;4A6YEqQFjtaEDwRRhh7ZYCSCA6hS3+kUnB86cDfDnRzghstYd/ey/KaRkOuaiB27VUr2NSMUogzt&#10;Tf/Z1RFHW5Bt/1FSeI3sjXRAQ6VaW0IoCgJ0YOvpxBAEgkrYBMqDaIZRCUdRkiwix6BP0ulyp7R5&#10;z2SLrJFhBQJw4ORwr40NhqSTi31LyII3jRNBIy42wHHcgafhqj2zQThOfyZBsllulrEXR/ONFwd5&#10;7t0W69ibF+Filr/L1+s8/GXfDeO05pQyYZ+Z9BXGf8bfUemjMk4K07Lh1MLZkLTabdeNQgcC+i7c&#10;50oOJ2c3/zIMVwTI5UVKYRQHd1HiFfPlwouLeOYli2DpBWFyl8yDOInz4jKley7Yv6eE+gwnM+DU&#10;pXMO+kVuwDt8r3MjacsNTJCGtxlenpxIahW4EdRRawhvRvtZKWz451IA3RPRTq9WoqNYzbAdXINE&#10;UxtsJX0CASsJAgOVwvQDo5bqB0Y9TJIM6+97ohhGzQcBTWDHzmSoydhOBhElXM2wwWg012YcT/tO&#10;8V0NyGObCXkLjVJxJ2LbUWMUx/aC6eByOU4yO36e/zuv87xd/QYAAP//AwBQSwMEFAAGAAgAAAAh&#10;AP8P9PHgAAAACQEAAA8AAABkcnMvZG93bnJldi54bWxMj0FPg0AQhe8m/ofNmHizi6RQSxmaxujJ&#10;xEjx0OMCW9iUnUV22+K/dzzp6WXyXt58L9/OdhAXPXnjCOFxEYHQ1LjWUIfwWb0+PIHwQVGrBkca&#10;4Vt72Ba3N7nKWnelUl/2oRNcQj5TCH0IYyalb3ptlV+4URN7RzdZFficOtlO6srldpBxFKXSKkP8&#10;oVejfu51c9qfLcLuQOWL+XqvP8pjaapqHdFbekK8v5t3GxBBz+EvDL/4jA4FM9XuTK0XA0KyTHlL&#10;QFgmrBxIVqsERI2wjmOQRS7/Lyh+AAAA//8DAFBLAQItABQABgAIAAAAIQC2gziS/gAAAOEBAAAT&#10;AAAAAAAAAAAAAAAAAAAAAABbQ29udGVudF9UeXBlc10ueG1sUEsBAi0AFAAGAAgAAAAhADj9If/W&#10;AAAAlAEAAAsAAAAAAAAAAAAAAAAALwEAAF9yZWxzLy5yZWxzUEsBAi0AFAAGAAgAAAAhANMQY7y4&#10;AgAAtwUAAA4AAAAAAAAAAAAAAAAALgIAAGRycy9lMm9Eb2MueG1sUEsBAi0AFAAGAAgAAAAhAP8P&#10;9PHgAAAACQEAAA8AAAAAAAAAAAAAAAAAEgUAAGRycy9kb3ducmV2LnhtbFBLBQYAAAAABAAEAPMA&#10;AAAfBgAAAAA=&#10;" filled="f" stroked="f">
              <v:textbox inset="0,0,0,0">
                <w:txbxContent>
                  <w:p w:rsidR="003E472F" w:rsidRDefault="003E472F" w:rsidP="00492396">
                    <w:pPr>
                      <w:spacing w:before="27"/>
                      <w:rPr>
                        <w:rFonts w:ascii="Rockwell" w:hAnsi="Rockwell"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E472F" w:rsidRPr="003158F6" w:rsidRDefault="003E472F" w:rsidP="00862126">
    <w:pPr>
      <w:spacing w:after="0" w:line="240" w:lineRule="auto"/>
      <w:jc w:val="center"/>
      <w:rPr>
        <w:rFonts w:ascii="Times New Roman" w:hAnsi="Times New Roman" w:cs="Times New Roman"/>
        <w:b/>
        <w:sz w:val="36"/>
        <w:szCs w:val="36"/>
      </w:rPr>
    </w:pPr>
    <w:r w:rsidRPr="003158F6">
      <w:rPr>
        <w:rFonts w:ascii="Times New Roman" w:hAnsi="Times New Roman" w:cs="Times New Roman"/>
        <w:b/>
        <w:sz w:val="36"/>
        <w:szCs w:val="36"/>
      </w:rPr>
      <w:t>ELETRÔNICO</w:t>
    </w:r>
  </w:p>
  <w:p w:rsidR="003E472F" w:rsidRPr="00537694" w:rsidRDefault="003E472F" w:rsidP="00862126">
    <w:pPr>
      <w:spacing w:after="0" w:line="240" w:lineRule="auto"/>
      <w:jc w:val="center"/>
      <w:rPr>
        <w:rFonts w:ascii="Times New Roman" w:hAnsi="Times New Roman" w:cs="Times New Roman"/>
        <w:sz w:val="36"/>
        <w:szCs w:val="36"/>
      </w:rPr>
    </w:pPr>
    <w:r w:rsidRPr="00537694">
      <w:rPr>
        <w:rFonts w:ascii="Times New Roman" w:hAnsi="Times New Roman" w:cs="Times New Roman"/>
        <w:sz w:val="36"/>
        <w:szCs w:val="36"/>
      </w:rPr>
      <w:t>Município de Presidente Olegário - MG</w:t>
    </w:r>
  </w:p>
  <w:tbl>
    <w:tblPr>
      <w:tblW w:w="11926" w:type="dxa"/>
      <w:tblInd w:w="-582" w:type="dxa"/>
      <w:tblLook w:val="04A0" w:firstRow="1" w:lastRow="0" w:firstColumn="1" w:lastColumn="0" w:noHBand="0" w:noVBand="1"/>
    </w:tblPr>
    <w:tblGrid>
      <w:gridCol w:w="11926"/>
    </w:tblGrid>
    <w:tr w:rsidR="003E472F" w:rsidRPr="00492396" w:rsidTr="003175CC">
      <w:trPr>
        <w:trHeight w:val="284"/>
      </w:trPr>
      <w:tc>
        <w:tcPr>
          <w:tcW w:w="11926" w:type="dxa"/>
          <w:shd w:val="clear" w:color="auto" w:fill="000000" w:themeFill="text1"/>
        </w:tcPr>
        <w:p w:rsidR="003E472F" w:rsidRPr="00492396" w:rsidRDefault="003E472F" w:rsidP="003175C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shd w:val="clear" w:color="auto" w:fill="231F20"/>
            </w:rPr>
          </w:pP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Ano 1 / </w:t>
          </w:r>
          <w:r w:rsidR="00E63815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 Edição N° 175</w:t>
          </w:r>
          <w:r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 </w:t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fldChar w:fldCharType="begin"/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instrText xml:space="preserve"> TIME \@ "dddd, d' de 'MMMM' de 'yyyy" </w:instrText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fldChar w:fldCharType="separate"/>
          </w:r>
          <w:r w:rsidR="009F3A21">
            <w:rPr>
              <w:rFonts w:ascii="Times New Roman" w:hAnsi="Times New Roman" w:cs="Times New Roman"/>
              <w:b/>
              <w:noProof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>terça-feira, 5 de novembro de 2019</w:t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fldChar w:fldCharType="end"/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 </w:t>
          </w:r>
          <w:r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 </w:t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/ </w:t>
          </w:r>
          <w:r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 xml:space="preserve"> </w:t>
          </w:r>
          <w:r w:rsidRPr="00492396">
            <w:rPr>
              <w:rFonts w:ascii="Times New Roman" w:hAnsi="Times New Roman" w:cs="Times New Roman"/>
              <w:b/>
              <w:color w:val="FFFFFF"/>
              <w:spacing w:val="-15"/>
              <w:w w:val="105"/>
              <w:sz w:val="28"/>
              <w:szCs w:val="28"/>
              <w:highlight w:val="black"/>
              <w:shd w:val="clear" w:color="auto" w:fill="231F20"/>
            </w:rPr>
            <w:t>Lei Complementar Nº 082 de 14/11/2018</w:t>
          </w:r>
        </w:p>
      </w:tc>
    </w:tr>
  </w:tbl>
  <w:p w:rsidR="003E472F" w:rsidRPr="009056ED" w:rsidRDefault="003E472F" w:rsidP="00862126">
    <w:pPr>
      <w:tabs>
        <w:tab w:val="left" w:pos="2625"/>
      </w:tabs>
      <w:spacing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55482A"/>
    <w:multiLevelType w:val="hybridMultilevel"/>
    <w:tmpl w:val="5C268942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F5976E8"/>
    <w:multiLevelType w:val="multilevel"/>
    <w:tmpl w:val="C28ABA3A"/>
    <w:lvl w:ilvl="0">
      <w:start w:val="5"/>
      <w:numFmt w:val="decimal"/>
      <w:lvlText w:val="%1-"/>
      <w:lvlJc w:val="left"/>
      <w:pPr>
        <w:ind w:left="960" w:hanging="250"/>
        <w:jc w:val="right"/>
      </w:pPr>
      <w:rPr>
        <w:rFonts w:ascii="Times New Roman" w:eastAsia="Century Gothic" w:hAnsi="Times New Roman" w:cs="Times New Roman" w:hint="default"/>
        <w:b/>
        <w:bCs/>
        <w:spacing w:val="-2"/>
        <w:w w:val="99"/>
        <w:sz w:val="14"/>
        <w:szCs w:val="1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52" w:hanging="275"/>
      </w:pPr>
      <w:rPr>
        <w:rFonts w:ascii="Times New Roman" w:eastAsia="Century Gothic" w:hAnsi="Times New Roman" w:cs="Times New Roman" w:hint="default"/>
        <w:spacing w:val="-11"/>
        <w:w w:val="99"/>
        <w:sz w:val="14"/>
        <w:szCs w:val="14"/>
        <w:lang w:val="pt-PT" w:eastAsia="pt-PT" w:bidi="pt-PT"/>
      </w:rPr>
    </w:lvl>
    <w:lvl w:ilvl="2">
      <w:numFmt w:val="bullet"/>
      <w:lvlText w:val="•"/>
      <w:lvlJc w:val="left"/>
      <w:pPr>
        <w:ind w:left="2307" w:hanging="27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515" w:hanging="27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23" w:hanging="27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30" w:hanging="27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38" w:hanging="27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346" w:hanging="27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554" w:hanging="275"/>
      </w:pPr>
      <w:rPr>
        <w:rFonts w:hint="default"/>
        <w:lang w:val="pt-PT" w:eastAsia="pt-PT" w:bidi="pt-PT"/>
      </w:rPr>
    </w:lvl>
  </w:abstractNum>
  <w:abstractNum w:abstractNumId="3" w15:restartNumberingAfterBreak="0">
    <w:nsid w:val="26610DEE"/>
    <w:multiLevelType w:val="hybridMultilevel"/>
    <w:tmpl w:val="1748A84C"/>
    <w:lvl w:ilvl="0" w:tplc="F2FC5FE6">
      <w:numFmt w:val="bullet"/>
      <w:lvlText w:val=""/>
      <w:lvlJc w:val="left"/>
      <w:pPr>
        <w:ind w:left="2090" w:hanging="360"/>
      </w:pPr>
      <w:rPr>
        <w:rFonts w:ascii="Symbol" w:eastAsia="Symbol" w:hAnsi="Symbol" w:cs="Symbol" w:hint="default"/>
        <w:w w:val="100"/>
        <w:sz w:val="23"/>
        <w:szCs w:val="23"/>
      </w:rPr>
    </w:lvl>
    <w:lvl w:ilvl="1" w:tplc="938007DA">
      <w:numFmt w:val="bullet"/>
      <w:lvlText w:val="•"/>
      <w:lvlJc w:val="left"/>
      <w:pPr>
        <w:ind w:left="2858" w:hanging="360"/>
      </w:pPr>
      <w:rPr>
        <w:rFonts w:hint="default"/>
      </w:rPr>
    </w:lvl>
    <w:lvl w:ilvl="2" w:tplc="8FF2BE54">
      <w:numFmt w:val="bullet"/>
      <w:lvlText w:val="•"/>
      <w:lvlJc w:val="left"/>
      <w:pPr>
        <w:ind w:left="3616" w:hanging="360"/>
      </w:pPr>
      <w:rPr>
        <w:rFonts w:hint="default"/>
      </w:rPr>
    </w:lvl>
    <w:lvl w:ilvl="3" w:tplc="37A66266">
      <w:numFmt w:val="bullet"/>
      <w:lvlText w:val="•"/>
      <w:lvlJc w:val="left"/>
      <w:pPr>
        <w:ind w:left="4375" w:hanging="360"/>
      </w:pPr>
      <w:rPr>
        <w:rFonts w:hint="default"/>
      </w:rPr>
    </w:lvl>
    <w:lvl w:ilvl="4" w:tplc="76B44642">
      <w:numFmt w:val="bullet"/>
      <w:lvlText w:val="•"/>
      <w:lvlJc w:val="left"/>
      <w:pPr>
        <w:ind w:left="5133" w:hanging="360"/>
      </w:pPr>
      <w:rPr>
        <w:rFonts w:hint="default"/>
      </w:rPr>
    </w:lvl>
    <w:lvl w:ilvl="5" w:tplc="D62A9786">
      <w:numFmt w:val="bullet"/>
      <w:lvlText w:val="•"/>
      <w:lvlJc w:val="left"/>
      <w:pPr>
        <w:ind w:left="5892" w:hanging="360"/>
      </w:pPr>
      <w:rPr>
        <w:rFonts w:hint="default"/>
      </w:rPr>
    </w:lvl>
    <w:lvl w:ilvl="6" w:tplc="63A4E63E">
      <w:numFmt w:val="bullet"/>
      <w:lvlText w:val="•"/>
      <w:lvlJc w:val="left"/>
      <w:pPr>
        <w:ind w:left="6650" w:hanging="360"/>
      </w:pPr>
      <w:rPr>
        <w:rFonts w:hint="default"/>
      </w:rPr>
    </w:lvl>
    <w:lvl w:ilvl="7" w:tplc="752E0304">
      <w:numFmt w:val="bullet"/>
      <w:lvlText w:val="•"/>
      <w:lvlJc w:val="left"/>
      <w:pPr>
        <w:ind w:left="7408" w:hanging="360"/>
      </w:pPr>
      <w:rPr>
        <w:rFonts w:hint="default"/>
      </w:rPr>
    </w:lvl>
    <w:lvl w:ilvl="8" w:tplc="2BACE162">
      <w:numFmt w:val="bullet"/>
      <w:lvlText w:val="•"/>
      <w:lvlJc w:val="left"/>
      <w:pPr>
        <w:ind w:left="8167" w:hanging="360"/>
      </w:pPr>
      <w:rPr>
        <w:rFonts w:hint="default"/>
      </w:rPr>
    </w:lvl>
  </w:abstractNum>
  <w:abstractNum w:abstractNumId="4" w15:restartNumberingAfterBreak="0">
    <w:nsid w:val="2FCA0F18"/>
    <w:multiLevelType w:val="hybridMultilevel"/>
    <w:tmpl w:val="51E4082C"/>
    <w:lvl w:ilvl="0" w:tplc="53068608">
      <w:start w:val="1"/>
      <w:numFmt w:val="decimal"/>
      <w:lvlText w:val="%1."/>
      <w:lvlJc w:val="left"/>
      <w:pPr>
        <w:ind w:left="1185" w:hanging="360"/>
      </w:pPr>
      <w:rPr>
        <w:rFonts w:hint="default"/>
        <w:w w:val="110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52A383D"/>
    <w:multiLevelType w:val="hybridMultilevel"/>
    <w:tmpl w:val="93B6392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8240F2C"/>
    <w:multiLevelType w:val="hybridMultilevel"/>
    <w:tmpl w:val="5EFC6D0C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A7147"/>
    <w:multiLevelType w:val="singleLevel"/>
    <w:tmpl w:val="14F68A1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5C6A38"/>
    <w:multiLevelType w:val="hybridMultilevel"/>
    <w:tmpl w:val="0B74A2D6"/>
    <w:lvl w:ilvl="0" w:tplc="12BAC91C">
      <w:start w:val="1"/>
      <w:numFmt w:val="decimal"/>
      <w:lvlText w:val="%1º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B2A7C"/>
    <w:multiLevelType w:val="hybridMultilevel"/>
    <w:tmpl w:val="64C2B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A7446"/>
    <w:multiLevelType w:val="hybridMultilevel"/>
    <w:tmpl w:val="08F4D908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ABF2759"/>
    <w:multiLevelType w:val="hybridMultilevel"/>
    <w:tmpl w:val="D1400E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E3E7D"/>
    <w:multiLevelType w:val="hybridMultilevel"/>
    <w:tmpl w:val="0B74A2D6"/>
    <w:lvl w:ilvl="0" w:tplc="12BAC91C">
      <w:start w:val="1"/>
      <w:numFmt w:val="decimal"/>
      <w:lvlText w:val="%1º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8"/>
  </w:num>
  <w:num w:numId="1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7C"/>
    <w:rsid w:val="00004731"/>
    <w:rsid w:val="0000647A"/>
    <w:rsid w:val="00016181"/>
    <w:rsid w:val="00020BC8"/>
    <w:rsid w:val="00020D62"/>
    <w:rsid w:val="00024E78"/>
    <w:rsid w:val="00025AAA"/>
    <w:rsid w:val="0003323A"/>
    <w:rsid w:val="000332E3"/>
    <w:rsid w:val="00033444"/>
    <w:rsid w:val="00034E52"/>
    <w:rsid w:val="00035CE4"/>
    <w:rsid w:val="00040D76"/>
    <w:rsid w:val="00042AAE"/>
    <w:rsid w:val="000438E7"/>
    <w:rsid w:val="000449B0"/>
    <w:rsid w:val="00044B60"/>
    <w:rsid w:val="000454F4"/>
    <w:rsid w:val="00045680"/>
    <w:rsid w:val="000459BF"/>
    <w:rsid w:val="00047AD1"/>
    <w:rsid w:val="0005106D"/>
    <w:rsid w:val="000519F0"/>
    <w:rsid w:val="00056C5C"/>
    <w:rsid w:val="00062554"/>
    <w:rsid w:val="0006281E"/>
    <w:rsid w:val="000640D5"/>
    <w:rsid w:val="000643C2"/>
    <w:rsid w:val="000665E2"/>
    <w:rsid w:val="000673E2"/>
    <w:rsid w:val="00070978"/>
    <w:rsid w:val="00074087"/>
    <w:rsid w:val="00074EF4"/>
    <w:rsid w:val="000758B9"/>
    <w:rsid w:val="000762E6"/>
    <w:rsid w:val="000765D7"/>
    <w:rsid w:val="000765F5"/>
    <w:rsid w:val="00077E10"/>
    <w:rsid w:val="00081139"/>
    <w:rsid w:val="000864B0"/>
    <w:rsid w:val="000929E8"/>
    <w:rsid w:val="0009392B"/>
    <w:rsid w:val="00094B31"/>
    <w:rsid w:val="00095F03"/>
    <w:rsid w:val="000A04AF"/>
    <w:rsid w:val="000A0EC0"/>
    <w:rsid w:val="000A228D"/>
    <w:rsid w:val="000A2474"/>
    <w:rsid w:val="000A27DA"/>
    <w:rsid w:val="000A3C56"/>
    <w:rsid w:val="000A7050"/>
    <w:rsid w:val="000B026A"/>
    <w:rsid w:val="000B05AC"/>
    <w:rsid w:val="000B417E"/>
    <w:rsid w:val="000B4944"/>
    <w:rsid w:val="000C0820"/>
    <w:rsid w:val="000C4E9E"/>
    <w:rsid w:val="000C6343"/>
    <w:rsid w:val="000C66BF"/>
    <w:rsid w:val="000C6CC1"/>
    <w:rsid w:val="000C7A23"/>
    <w:rsid w:val="000D13AA"/>
    <w:rsid w:val="000D2C50"/>
    <w:rsid w:val="000D3A77"/>
    <w:rsid w:val="000E052D"/>
    <w:rsid w:val="000E2885"/>
    <w:rsid w:val="000E4C4C"/>
    <w:rsid w:val="000E6856"/>
    <w:rsid w:val="000E788B"/>
    <w:rsid w:val="000F03DC"/>
    <w:rsid w:val="000F1B5D"/>
    <w:rsid w:val="000F3EAA"/>
    <w:rsid w:val="000F4BF5"/>
    <w:rsid w:val="00100F4D"/>
    <w:rsid w:val="001021F4"/>
    <w:rsid w:val="00104269"/>
    <w:rsid w:val="00106C5E"/>
    <w:rsid w:val="00106CFA"/>
    <w:rsid w:val="00111A41"/>
    <w:rsid w:val="001157D2"/>
    <w:rsid w:val="001158A9"/>
    <w:rsid w:val="00115BCC"/>
    <w:rsid w:val="00117289"/>
    <w:rsid w:val="00117673"/>
    <w:rsid w:val="00117D2C"/>
    <w:rsid w:val="00121775"/>
    <w:rsid w:val="00125E39"/>
    <w:rsid w:val="001268B3"/>
    <w:rsid w:val="00134339"/>
    <w:rsid w:val="00135231"/>
    <w:rsid w:val="0013719C"/>
    <w:rsid w:val="001421A6"/>
    <w:rsid w:val="001433C1"/>
    <w:rsid w:val="0014543A"/>
    <w:rsid w:val="00146B2E"/>
    <w:rsid w:val="00146C8A"/>
    <w:rsid w:val="00147D82"/>
    <w:rsid w:val="001502DB"/>
    <w:rsid w:val="00152E1A"/>
    <w:rsid w:val="00153B12"/>
    <w:rsid w:val="00153C49"/>
    <w:rsid w:val="00156C80"/>
    <w:rsid w:val="001611B4"/>
    <w:rsid w:val="001619E0"/>
    <w:rsid w:val="00161BD9"/>
    <w:rsid w:val="00161E0A"/>
    <w:rsid w:val="00163DD1"/>
    <w:rsid w:val="00165E6C"/>
    <w:rsid w:val="00170B00"/>
    <w:rsid w:val="00172D3A"/>
    <w:rsid w:val="00175E7A"/>
    <w:rsid w:val="001769A3"/>
    <w:rsid w:val="0018075E"/>
    <w:rsid w:val="00184A4C"/>
    <w:rsid w:val="00186312"/>
    <w:rsid w:val="00186DB3"/>
    <w:rsid w:val="001911B4"/>
    <w:rsid w:val="0019452B"/>
    <w:rsid w:val="00196265"/>
    <w:rsid w:val="00197E0C"/>
    <w:rsid w:val="001A1699"/>
    <w:rsid w:val="001A205D"/>
    <w:rsid w:val="001A2A28"/>
    <w:rsid w:val="001A2E6C"/>
    <w:rsid w:val="001A5EAF"/>
    <w:rsid w:val="001A6BBD"/>
    <w:rsid w:val="001B02C0"/>
    <w:rsid w:val="001B52A1"/>
    <w:rsid w:val="001B6792"/>
    <w:rsid w:val="001B683D"/>
    <w:rsid w:val="001C3B2D"/>
    <w:rsid w:val="001C48A8"/>
    <w:rsid w:val="001C6258"/>
    <w:rsid w:val="001D13CA"/>
    <w:rsid w:val="001D1A62"/>
    <w:rsid w:val="001D3CC0"/>
    <w:rsid w:val="001D4623"/>
    <w:rsid w:val="001D4769"/>
    <w:rsid w:val="001D6B83"/>
    <w:rsid w:val="001D7633"/>
    <w:rsid w:val="001D7905"/>
    <w:rsid w:val="001E0E42"/>
    <w:rsid w:val="001E5E80"/>
    <w:rsid w:val="001E76A6"/>
    <w:rsid w:val="001E7881"/>
    <w:rsid w:val="001F47AB"/>
    <w:rsid w:val="001F7E54"/>
    <w:rsid w:val="002010E1"/>
    <w:rsid w:val="00204199"/>
    <w:rsid w:val="0021113A"/>
    <w:rsid w:val="00212F0A"/>
    <w:rsid w:val="002138E9"/>
    <w:rsid w:val="00213ACF"/>
    <w:rsid w:val="00213CC5"/>
    <w:rsid w:val="002150E2"/>
    <w:rsid w:val="002165D0"/>
    <w:rsid w:val="0022346A"/>
    <w:rsid w:val="0022421B"/>
    <w:rsid w:val="00227B14"/>
    <w:rsid w:val="00227D47"/>
    <w:rsid w:val="00231436"/>
    <w:rsid w:val="00231543"/>
    <w:rsid w:val="00232B70"/>
    <w:rsid w:val="00233B8D"/>
    <w:rsid w:val="00234873"/>
    <w:rsid w:val="00241463"/>
    <w:rsid w:val="00241DA1"/>
    <w:rsid w:val="00241E02"/>
    <w:rsid w:val="00243DB3"/>
    <w:rsid w:val="00246EFD"/>
    <w:rsid w:val="0024709E"/>
    <w:rsid w:val="0024740A"/>
    <w:rsid w:val="00251C1C"/>
    <w:rsid w:val="0025354A"/>
    <w:rsid w:val="00254A05"/>
    <w:rsid w:val="002559AE"/>
    <w:rsid w:val="00255DC7"/>
    <w:rsid w:val="00257022"/>
    <w:rsid w:val="00263C77"/>
    <w:rsid w:val="00264263"/>
    <w:rsid w:val="00270672"/>
    <w:rsid w:val="00273E3D"/>
    <w:rsid w:val="002765DC"/>
    <w:rsid w:val="002819A1"/>
    <w:rsid w:val="00281E12"/>
    <w:rsid w:val="0028284D"/>
    <w:rsid w:val="00282E2F"/>
    <w:rsid w:val="002835A9"/>
    <w:rsid w:val="002843B1"/>
    <w:rsid w:val="00287047"/>
    <w:rsid w:val="002907F2"/>
    <w:rsid w:val="00290984"/>
    <w:rsid w:val="002913D1"/>
    <w:rsid w:val="0029288F"/>
    <w:rsid w:val="00292EC6"/>
    <w:rsid w:val="00297C12"/>
    <w:rsid w:val="00297E17"/>
    <w:rsid w:val="002A051A"/>
    <w:rsid w:val="002A2A96"/>
    <w:rsid w:val="002A4388"/>
    <w:rsid w:val="002A542F"/>
    <w:rsid w:val="002B0A7A"/>
    <w:rsid w:val="002B1B33"/>
    <w:rsid w:val="002B2B29"/>
    <w:rsid w:val="002C0CBC"/>
    <w:rsid w:val="002C1114"/>
    <w:rsid w:val="002C1CC5"/>
    <w:rsid w:val="002C2813"/>
    <w:rsid w:val="002C2E2D"/>
    <w:rsid w:val="002C5F39"/>
    <w:rsid w:val="002D34BE"/>
    <w:rsid w:val="002D375D"/>
    <w:rsid w:val="002D3C1F"/>
    <w:rsid w:val="002D4796"/>
    <w:rsid w:val="002D651A"/>
    <w:rsid w:val="002D773B"/>
    <w:rsid w:val="002E1A50"/>
    <w:rsid w:val="002E528F"/>
    <w:rsid w:val="002E59CA"/>
    <w:rsid w:val="002E5C29"/>
    <w:rsid w:val="002E7715"/>
    <w:rsid w:val="002F2067"/>
    <w:rsid w:val="002F2D32"/>
    <w:rsid w:val="00300726"/>
    <w:rsid w:val="00300805"/>
    <w:rsid w:val="00301C75"/>
    <w:rsid w:val="00302746"/>
    <w:rsid w:val="00304385"/>
    <w:rsid w:val="00305C89"/>
    <w:rsid w:val="00311E7C"/>
    <w:rsid w:val="00312189"/>
    <w:rsid w:val="003151A1"/>
    <w:rsid w:val="003153CC"/>
    <w:rsid w:val="003158F6"/>
    <w:rsid w:val="00316FF9"/>
    <w:rsid w:val="003175CC"/>
    <w:rsid w:val="003278DF"/>
    <w:rsid w:val="003304D1"/>
    <w:rsid w:val="00333CD1"/>
    <w:rsid w:val="00334EE2"/>
    <w:rsid w:val="00335520"/>
    <w:rsid w:val="00337FAF"/>
    <w:rsid w:val="0034275B"/>
    <w:rsid w:val="003445C7"/>
    <w:rsid w:val="00346A40"/>
    <w:rsid w:val="00347762"/>
    <w:rsid w:val="00347ECA"/>
    <w:rsid w:val="00352347"/>
    <w:rsid w:val="00353CD9"/>
    <w:rsid w:val="00355BAA"/>
    <w:rsid w:val="0037112A"/>
    <w:rsid w:val="00373B89"/>
    <w:rsid w:val="00376689"/>
    <w:rsid w:val="0038089F"/>
    <w:rsid w:val="003817A1"/>
    <w:rsid w:val="00381E0F"/>
    <w:rsid w:val="0038211C"/>
    <w:rsid w:val="00382885"/>
    <w:rsid w:val="003857B0"/>
    <w:rsid w:val="0038711E"/>
    <w:rsid w:val="00392DAF"/>
    <w:rsid w:val="0039473E"/>
    <w:rsid w:val="003A2961"/>
    <w:rsid w:val="003A33B8"/>
    <w:rsid w:val="003A7F82"/>
    <w:rsid w:val="003B138C"/>
    <w:rsid w:val="003B20E1"/>
    <w:rsid w:val="003B24D5"/>
    <w:rsid w:val="003B5A72"/>
    <w:rsid w:val="003C196D"/>
    <w:rsid w:val="003C1F75"/>
    <w:rsid w:val="003C2516"/>
    <w:rsid w:val="003C37F3"/>
    <w:rsid w:val="003C3A83"/>
    <w:rsid w:val="003C446F"/>
    <w:rsid w:val="003D2134"/>
    <w:rsid w:val="003D3F08"/>
    <w:rsid w:val="003D5085"/>
    <w:rsid w:val="003D58F2"/>
    <w:rsid w:val="003D7DCC"/>
    <w:rsid w:val="003E0A6B"/>
    <w:rsid w:val="003E288D"/>
    <w:rsid w:val="003E4522"/>
    <w:rsid w:val="003E472F"/>
    <w:rsid w:val="003E51C3"/>
    <w:rsid w:val="003F0917"/>
    <w:rsid w:val="003F0BEB"/>
    <w:rsid w:val="003F0D27"/>
    <w:rsid w:val="003F0D47"/>
    <w:rsid w:val="003F4C41"/>
    <w:rsid w:val="003F748F"/>
    <w:rsid w:val="0040226A"/>
    <w:rsid w:val="00402C11"/>
    <w:rsid w:val="00402DF3"/>
    <w:rsid w:val="004041FD"/>
    <w:rsid w:val="0041058C"/>
    <w:rsid w:val="0041106C"/>
    <w:rsid w:val="00411348"/>
    <w:rsid w:val="004120B5"/>
    <w:rsid w:val="00414FFB"/>
    <w:rsid w:val="004160D1"/>
    <w:rsid w:val="00416B83"/>
    <w:rsid w:val="004211F6"/>
    <w:rsid w:val="00425652"/>
    <w:rsid w:val="0043035F"/>
    <w:rsid w:val="00430C1D"/>
    <w:rsid w:val="00435BE9"/>
    <w:rsid w:val="00436064"/>
    <w:rsid w:val="00442A2F"/>
    <w:rsid w:val="00442DDF"/>
    <w:rsid w:val="0044545C"/>
    <w:rsid w:val="00454347"/>
    <w:rsid w:val="00454FCF"/>
    <w:rsid w:val="004556E4"/>
    <w:rsid w:val="0045574C"/>
    <w:rsid w:val="00455992"/>
    <w:rsid w:val="00457346"/>
    <w:rsid w:val="004576DC"/>
    <w:rsid w:val="00462265"/>
    <w:rsid w:val="00462759"/>
    <w:rsid w:val="00463C39"/>
    <w:rsid w:val="004640C4"/>
    <w:rsid w:val="0046716B"/>
    <w:rsid w:val="00470D6D"/>
    <w:rsid w:val="004719F5"/>
    <w:rsid w:val="00471A2E"/>
    <w:rsid w:val="00474EB7"/>
    <w:rsid w:val="0047781C"/>
    <w:rsid w:val="00481FBF"/>
    <w:rsid w:val="004834A6"/>
    <w:rsid w:val="00486A27"/>
    <w:rsid w:val="0049051B"/>
    <w:rsid w:val="00490836"/>
    <w:rsid w:val="00492396"/>
    <w:rsid w:val="004A0724"/>
    <w:rsid w:val="004A2323"/>
    <w:rsid w:val="004A3632"/>
    <w:rsid w:val="004A3F9B"/>
    <w:rsid w:val="004B0C16"/>
    <w:rsid w:val="004B3E6D"/>
    <w:rsid w:val="004B40A9"/>
    <w:rsid w:val="004B7D76"/>
    <w:rsid w:val="004C08D6"/>
    <w:rsid w:val="004C0B64"/>
    <w:rsid w:val="004C0C44"/>
    <w:rsid w:val="004C15B1"/>
    <w:rsid w:val="004C2887"/>
    <w:rsid w:val="004D4335"/>
    <w:rsid w:val="004D60A0"/>
    <w:rsid w:val="004E0554"/>
    <w:rsid w:val="004E2AAA"/>
    <w:rsid w:val="004E31CA"/>
    <w:rsid w:val="004E3878"/>
    <w:rsid w:val="004E4C92"/>
    <w:rsid w:val="004E4DD1"/>
    <w:rsid w:val="004E52B7"/>
    <w:rsid w:val="004E5B2C"/>
    <w:rsid w:val="004F0430"/>
    <w:rsid w:val="004F156B"/>
    <w:rsid w:val="004F6ED8"/>
    <w:rsid w:val="004F72FA"/>
    <w:rsid w:val="005049F8"/>
    <w:rsid w:val="005051C6"/>
    <w:rsid w:val="005064EF"/>
    <w:rsid w:val="00506D2E"/>
    <w:rsid w:val="00506D47"/>
    <w:rsid w:val="005151E0"/>
    <w:rsid w:val="00515C75"/>
    <w:rsid w:val="0051655F"/>
    <w:rsid w:val="00516DB5"/>
    <w:rsid w:val="00516EC0"/>
    <w:rsid w:val="00522D49"/>
    <w:rsid w:val="00523327"/>
    <w:rsid w:val="00524333"/>
    <w:rsid w:val="00525BBE"/>
    <w:rsid w:val="0053030B"/>
    <w:rsid w:val="00533FC6"/>
    <w:rsid w:val="00536F65"/>
    <w:rsid w:val="00537694"/>
    <w:rsid w:val="005402C4"/>
    <w:rsid w:val="0054060A"/>
    <w:rsid w:val="005454F6"/>
    <w:rsid w:val="005463C3"/>
    <w:rsid w:val="00551902"/>
    <w:rsid w:val="00551A15"/>
    <w:rsid w:val="00551B5D"/>
    <w:rsid w:val="0055278A"/>
    <w:rsid w:val="00562AB7"/>
    <w:rsid w:val="00562CD1"/>
    <w:rsid w:val="00562F8B"/>
    <w:rsid w:val="005646FC"/>
    <w:rsid w:val="00566064"/>
    <w:rsid w:val="005661C1"/>
    <w:rsid w:val="00566821"/>
    <w:rsid w:val="00575A94"/>
    <w:rsid w:val="00580F75"/>
    <w:rsid w:val="00581367"/>
    <w:rsid w:val="005834FF"/>
    <w:rsid w:val="00591577"/>
    <w:rsid w:val="0059158D"/>
    <w:rsid w:val="00596590"/>
    <w:rsid w:val="00596EA2"/>
    <w:rsid w:val="005A16A0"/>
    <w:rsid w:val="005A3460"/>
    <w:rsid w:val="005A4903"/>
    <w:rsid w:val="005A4F6D"/>
    <w:rsid w:val="005A72A3"/>
    <w:rsid w:val="005A7910"/>
    <w:rsid w:val="005B0829"/>
    <w:rsid w:val="005B249D"/>
    <w:rsid w:val="005B287A"/>
    <w:rsid w:val="005B4D26"/>
    <w:rsid w:val="005B58AF"/>
    <w:rsid w:val="005B5FD2"/>
    <w:rsid w:val="005C0524"/>
    <w:rsid w:val="005C162A"/>
    <w:rsid w:val="005C23D8"/>
    <w:rsid w:val="005C3B53"/>
    <w:rsid w:val="005C5851"/>
    <w:rsid w:val="005D10C4"/>
    <w:rsid w:val="005D2CE4"/>
    <w:rsid w:val="005D3B04"/>
    <w:rsid w:val="005D65B5"/>
    <w:rsid w:val="005E06A7"/>
    <w:rsid w:val="005E0B41"/>
    <w:rsid w:val="005E3356"/>
    <w:rsid w:val="005E33C1"/>
    <w:rsid w:val="005E3957"/>
    <w:rsid w:val="005E3C73"/>
    <w:rsid w:val="005E4339"/>
    <w:rsid w:val="005E47FF"/>
    <w:rsid w:val="005E5B95"/>
    <w:rsid w:val="005E641E"/>
    <w:rsid w:val="005E7C3E"/>
    <w:rsid w:val="005F063F"/>
    <w:rsid w:val="005F31DA"/>
    <w:rsid w:val="005F555F"/>
    <w:rsid w:val="00604C72"/>
    <w:rsid w:val="006050CA"/>
    <w:rsid w:val="006059D3"/>
    <w:rsid w:val="006072BD"/>
    <w:rsid w:val="006125B8"/>
    <w:rsid w:val="00612764"/>
    <w:rsid w:val="00615C1A"/>
    <w:rsid w:val="006164D3"/>
    <w:rsid w:val="0061666F"/>
    <w:rsid w:val="006172A4"/>
    <w:rsid w:val="0062369B"/>
    <w:rsid w:val="00626E5C"/>
    <w:rsid w:val="00631CAC"/>
    <w:rsid w:val="00631D98"/>
    <w:rsid w:val="006328E5"/>
    <w:rsid w:val="00633A19"/>
    <w:rsid w:val="00633C0E"/>
    <w:rsid w:val="00634167"/>
    <w:rsid w:val="006376E8"/>
    <w:rsid w:val="00647A53"/>
    <w:rsid w:val="00647B9F"/>
    <w:rsid w:val="00651D95"/>
    <w:rsid w:val="00656B5D"/>
    <w:rsid w:val="00657907"/>
    <w:rsid w:val="00657A1F"/>
    <w:rsid w:val="006606E6"/>
    <w:rsid w:val="00665F40"/>
    <w:rsid w:val="00672C51"/>
    <w:rsid w:val="00672E3F"/>
    <w:rsid w:val="00676430"/>
    <w:rsid w:val="00677E85"/>
    <w:rsid w:val="00680968"/>
    <w:rsid w:val="006828FD"/>
    <w:rsid w:val="006869A5"/>
    <w:rsid w:val="00687E13"/>
    <w:rsid w:val="00690BAC"/>
    <w:rsid w:val="00691078"/>
    <w:rsid w:val="00692740"/>
    <w:rsid w:val="00692FA2"/>
    <w:rsid w:val="00695592"/>
    <w:rsid w:val="00696BA5"/>
    <w:rsid w:val="00697077"/>
    <w:rsid w:val="006A0FDC"/>
    <w:rsid w:val="006A1ADF"/>
    <w:rsid w:val="006A2ACA"/>
    <w:rsid w:val="006A33E9"/>
    <w:rsid w:val="006A427E"/>
    <w:rsid w:val="006A4ACD"/>
    <w:rsid w:val="006A5EC5"/>
    <w:rsid w:val="006B3C5C"/>
    <w:rsid w:val="006B3EFE"/>
    <w:rsid w:val="006B6B87"/>
    <w:rsid w:val="006C2BD8"/>
    <w:rsid w:val="006C5EDC"/>
    <w:rsid w:val="006C7C14"/>
    <w:rsid w:val="006D14C0"/>
    <w:rsid w:val="006D322C"/>
    <w:rsid w:val="006D52DB"/>
    <w:rsid w:val="006D70D3"/>
    <w:rsid w:val="006E1C5D"/>
    <w:rsid w:val="006E21F7"/>
    <w:rsid w:val="006E4079"/>
    <w:rsid w:val="006E53CB"/>
    <w:rsid w:val="006E5936"/>
    <w:rsid w:val="006E5E97"/>
    <w:rsid w:val="006F6852"/>
    <w:rsid w:val="006F7736"/>
    <w:rsid w:val="007002E1"/>
    <w:rsid w:val="00701DAB"/>
    <w:rsid w:val="00702164"/>
    <w:rsid w:val="0070427D"/>
    <w:rsid w:val="007049DE"/>
    <w:rsid w:val="0070594A"/>
    <w:rsid w:val="00705B77"/>
    <w:rsid w:val="007071B6"/>
    <w:rsid w:val="0071327A"/>
    <w:rsid w:val="00713D25"/>
    <w:rsid w:val="0072094C"/>
    <w:rsid w:val="00720A4A"/>
    <w:rsid w:val="00720C9F"/>
    <w:rsid w:val="00721445"/>
    <w:rsid w:val="00724244"/>
    <w:rsid w:val="0073010A"/>
    <w:rsid w:val="00731B6A"/>
    <w:rsid w:val="00732B39"/>
    <w:rsid w:val="0074139A"/>
    <w:rsid w:val="00744789"/>
    <w:rsid w:val="00744AC8"/>
    <w:rsid w:val="007477C0"/>
    <w:rsid w:val="0075430C"/>
    <w:rsid w:val="007604BD"/>
    <w:rsid w:val="00760545"/>
    <w:rsid w:val="00761D2A"/>
    <w:rsid w:val="00766214"/>
    <w:rsid w:val="007723D7"/>
    <w:rsid w:val="007736D7"/>
    <w:rsid w:val="00775831"/>
    <w:rsid w:val="0077707D"/>
    <w:rsid w:val="00777835"/>
    <w:rsid w:val="0078259B"/>
    <w:rsid w:val="00785D0A"/>
    <w:rsid w:val="00785D77"/>
    <w:rsid w:val="0078650D"/>
    <w:rsid w:val="00787268"/>
    <w:rsid w:val="00787915"/>
    <w:rsid w:val="00790826"/>
    <w:rsid w:val="00790B11"/>
    <w:rsid w:val="00792E45"/>
    <w:rsid w:val="007931FC"/>
    <w:rsid w:val="00793F1B"/>
    <w:rsid w:val="007A0948"/>
    <w:rsid w:val="007A1801"/>
    <w:rsid w:val="007A1866"/>
    <w:rsid w:val="007A1BA7"/>
    <w:rsid w:val="007A217B"/>
    <w:rsid w:val="007A2A81"/>
    <w:rsid w:val="007A4291"/>
    <w:rsid w:val="007A7F0C"/>
    <w:rsid w:val="007B1EEE"/>
    <w:rsid w:val="007C24E2"/>
    <w:rsid w:val="007C3256"/>
    <w:rsid w:val="007C4B26"/>
    <w:rsid w:val="007C4E1B"/>
    <w:rsid w:val="007C4F2D"/>
    <w:rsid w:val="007C566B"/>
    <w:rsid w:val="007C7246"/>
    <w:rsid w:val="007C732D"/>
    <w:rsid w:val="007C75F1"/>
    <w:rsid w:val="007D0A4E"/>
    <w:rsid w:val="007D2591"/>
    <w:rsid w:val="007D52D9"/>
    <w:rsid w:val="007D6751"/>
    <w:rsid w:val="007D772C"/>
    <w:rsid w:val="007E0E59"/>
    <w:rsid w:val="007E12FD"/>
    <w:rsid w:val="007E35A5"/>
    <w:rsid w:val="007E5D0D"/>
    <w:rsid w:val="007E6B02"/>
    <w:rsid w:val="007F1506"/>
    <w:rsid w:val="007F1F30"/>
    <w:rsid w:val="007F532C"/>
    <w:rsid w:val="007F6162"/>
    <w:rsid w:val="007F7B5F"/>
    <w:rsid w:val="007F7C94"/>
    <w:rsid w:val="00800682"/>
    <w:rsid w:val="00800F0D"/>
    <w:rsid w:val="00801056"/>
    <w:rsid w:val="00801434"/>
    <w:rsid w:val="00801B25"/>
    <w:rsid w:val="00807408"/>
    <w:rsid w:val="00813B8A"/>
    <w:rsid w:val="00817212"/>
    <w:rsid w:val="008248BF"/>
    <w:rsid w:val="0082636F"/>
    <w:rsid w:val="00831891"/>
    <w:rsid w:val="008335B9"/>
    <w:rsid w:val="0083399D"/>
    <w:rsid w:val="00833F30"/>
    <w:rsid w:val="0083541D"/>
    <w:rsid w:val="0084586D"/>
    <w:rsid w:val="0084678F"/>
    <w:rsid w:val="00850D6A"/>
    <w:rsid w:val="00851D8C"/>
    <w:rsid w:val="00852BB6"/>
    <w:rsid w:val="008609BE"/>
    <w:rsid w:val="00861B91"/>
    <w:rsid w:val="00862126"/>
    <w:rsid w:val="00863436"/>
    <w:rsid w:val="00865384"/>
    <w:rsid w:val="00866313"/>
    <w:rsid w:val="00866CE1"/>
    <w:rsid w:val="00866D03"/>
    <w:rsid w:val="00867F44"/>
    <w:rsid w:val="00872BB7"/>
    <w:rsid w:val="008748E0"/>
    <w:rsid w:val="008755A3"/>
    <w:rsid w:val="00876CB1"/>
    <w:rsid w:val="00877F14"/>
    <w:rsid w:val="00877FEF"/>
    <w:rsid w:val="0088129E"/>
    <w:rsid w:val="00882FF1"/>
    <w:rsid w:val="008841D9"/>
    <w:rsid w:val="008842FB"/>
    <w:rsid w:val="00884F58"/>
    <w:rsid w:val="00885F44"/>
    <w:rsid w:val="008863AE"/>
    <w:rsid w:val="00886BB4"/>
    <w:rsid w:val="0088750B"/>
    <w:rsid w:val="008940F0"/>
    <w:rsid w:val="0089507B"/>
    <w:rsid w:val="008966F1"/>
    <w:rsid w:val="008A1A86"/>
    <w:rsid w:val="008A48A2"/>
    <w:rsid w:val="008A7061"/>
    <w:rsid w:val="008A7FC7"/>
    <w:rsid w:val="008B1974"/>
    <w:rsid w:val="008B230E"/>
    <w:rsid w:val="008B4825"/>
    <w:rsid w:val="008B644B"/>
    <w:rsid w:val="008B7DA3"/>
    <w:rsid w:val="008C2C0D"/>
    <w:rsid w:val="008C618C"/>
    <w:rsid w:val="008D1E03"/>
    <w:rsid w:val="008D3C3E"/>
    <w:rsid w:val="008D5BBA"/>
    <w:rsid w:val="008D7D62"/>
    <w:rsid w:val="008E223A"/>
    <w:rsid w:val="008E3928"/>
    <w:rsid w:val="008E72AA"/>
    <w:rsid w:val="008E7E16"/>
    <w:rsid w:val="008F178A"/>
    <w:rsid w:val="008F30BF"/>
    <w:rsid w:val="008F56F6"/>
    <w:rsid w:val="008F705C"/>
    <w:rsid w:val="00901B3D"/>
    <w:rsid w:val="00901BA5"/>
    <w:rsid w:val="00901E2C"/>
    <w:rsid w:val="009041A0"/>
    <w:rsid w:val="0090436D"/>
    <w:rsid w:val="009056ED"/>
    <w:rsid w:val="00907363"/>
    <w:rsid w:val="0091080F"/>
    <w:rsid w:val="0091091E"/>
    <w:rsid w:val="009110F0"/>
    <w:rsid w:val="00911FCC"/>
    <w:rsid w:val="009128AD"/>
    <w:rsid w:val="00913C65"/>
    <w:rsid w:val="00913E73"/>
    <w:rsid w:val="00915A15"/>
    <w:rsid w:val="00917157"/>
    <w:rsid w:val="009207AB"/>
    <w:rsid w:val="0092220D"/>
    <w:rsid w:val="00923FBD"/>
    <w:rsid w:val="00925271"/>
    <w:rsid w:val="00925331"/>
    <w:rsid w:val="009263B2"/>
    <w:rsid w:val="00926557"/>
    <w:rsid w:val="009306D8"/>
    <w:rsid w:val="00933D0E"/>
    <w:rsid w:val="00935E49"/>
    <w:rsid w:val="009409CF"/>
    <w:rsid w:val="009412F4"/>
    <w:rsid w:val="00942903"/>
    <w:rsid w:val="00944634"/>
    <w:rsid w:val="009466CA"/>
    <w:rsid w:val="00954FE6"/>
    <w:rsid w:val="00956848"/>
    <w:rsid w:val="00956DC2"/>
    <w:rsid w:val="00956F0B"/>
    <w:rsid w:val="009626EC"/>
    <w:rsid w:val="00965055"/>
    <w:rsid w:val="009654EC"/>
    <w:rsid w:val="009660BB"/>
    <w:rsid w:val="0096664C"/>
    <w:rsid w:val="00971CF9"/>
    <w:rsid w:val="00972513"/>
    <w:rsid w:val="0097345C"/>
    <w:rsid w:val="00973B00"/>
    <w:rsid w:val="00973CE1"/>
    <w:rsid w:val="0097445A"/>
    <w:rsid w:val="00977E67"/>
    <w:rsid w:val="009828F7"/>
    <w:rsid w:val="009829C6"/>
    <w:rsid w:val="009903B0"/>
    <w:rsid w:val="00990E00"/>
    <w:rsid w:val="00991E67"/>
    <w:rsid w:val="009940C7"/>
    <w:rsid w:val="00995F6A"/>
    <w:rsid w:val="00996121"/>
    <w:rsid w:val="00996DBD"/>
    <w:rsid w:val="009A1603"/>
    <w:rsid w:val="009A2B96"/>
    <w:rsid w:val="009A3A01"/>
    <w:rsid w:val="009A47D6"/>
    <w:rsid w:val="009A5729"/>
    <w:rsid w:val="009A5F41"/>
    <w:rsid w:val="009A66FF"/>
    <w:rsid w:val="009A73B5"/>
    <w:rsid w:val="009A7F87"/>
    <w:rsid w:val="009B4D0A"/>
    <w:rsid w:val="009B7757"/>
    <w:rsid w:val="009C4953"/>
    <w:rsid w:val="009C4C3F"/>
    <w:rsid w:val="009C54F3"/>
    <w:rsid w:val="009C75D3"/>
    <w:rsid w:val="009C76E1"/>
    <w:rsid w:val="009C7FE7"/>
    <w:rsid w:val="009D07E4"/>
    <w:rsid w:val="009D4EE4"/>
    <w:rsid w:val="009D52D9"/>
    <w:rsid w:val="009D5C7E"/>
    <w:rsid w:val="009D6011"/>
    <w:rsid w:val="009E0B00"/>
    <w:rsid w:val="009E3374"/>
    <w:rsid w:val="009E54CE"/>
    <w:rsid w:val="009E76EE"/>
    <w:rsid w:val="009E797C"/>
    <w:rsid w:val="009F0332"/>
    <w:rsid w:val="009F0BE3"/>
    <w:rsid w:val="009F244A"/>
    <w:rsid w:val="009F3A21"/>
    <w:rsid w:val="009F6017"/>
    <w:rsid w:val="009F6B76"/>
    <w:rsid w:val="00A00CAC"/>
    <w:rsid w:val="00A014A0"/>
    <w:rsid w:val="00A026DD"/>
    <w:rsid w:val="00A0515A"/>
    <w:rsid w:val="00A0686F"/>
    <w:rsid w:val="00A12EC9"/>
    <w:rsid w:val="00A16D39"/>
    <w:rsid w:val="00A200AB"/>
    <w:rsid w:val="00A22471"/>
    <w:rsid w:val="00A24B7E"/>
    <w:rsid w:val="00A24EDF"/>
    <w:rsid w:val="00A25AE9"/>
    <w:rsid w:val="00A27107"/>
    <w:rsid w:val="00A30C33"/>
    <w:rsid w:val="00A324A0"/>
    <w:rsid w:val="00A34198"/>
    <w:rsid w:val="00A4044E"/>
    <w:rsid w:val="00A4090B"/>
    <w:rsid w:val="00A46C4A"/>
    <w:rsid w:val="00A526F3"/>
    <w:rsid w:val="00A56889"/>
    <w:rsid w:val="00A56A41"/>
    <w:rsid w:val="00A57D79"/>
    <w:rsid w:val="00A63D61"/>
    <w:rsid w:val="00A66AC2"/>
    <w:rsid w:val="00A71A54"/>
    <w:rsid w:val="00A72A0C"/>
    <w:rsid w:val="00A75056"/>
    <w:rsid w:val="00A75F56"/>
    <w:rsid w:val="00A830C3"/>
    <w:rsid w:val="00A86141"/>
    <w:rsid w:val="00A8639D"/>
    <w:rsid w:val="00A86588"/>
    <w:rsid w:val="00A867F0"/>
    <w:rsid w:val="00A87E02"/>
    <w:rsid w:val="00A90FF4"/>
    <w:rsid w:val="00A914BB"/>
    <w:rsid w:val="00A94C65"/>
    <w:rsid w:val="00A95A5D"/>
    <w:rsid w:val="00A97DDF"/>
    <w:rsid w:val="00AA3F94"/>
    <w:rsid w:val="00AA516A"/>
    <w:rsid w:val="00AA6DD7"/>
    <w:rsid w:val="00AA75B1"/>
    <w:rsid w:val="00AB227A"/>
    <w:rsid w:val="00AB372B"/>
    <w:rsid w:val="00AB393F"/>
    <w:rsid w:val="00AB7697"/>
    <w:rsid w:val="00AB76B5"/>
    <w:rsid w:val="00AC1EBA"/>
    <w:rsid w:val="00AC634C"/>
    <w:rsid w:val="00AC7006"/>
    <w:rsid w:val="00AC7D44"/>
    <w:rsid w:val="00AD14D2"/>
    <w:rsid w:val="00AD1DED"/>
    <w:rsid w:val="00AD36E1"/>
    <w:rsid w:val="00AE0523"/>
    <w:rsid w:val="00AE0C61"/>
    <w:rsid w:val="00AE27B2"/>
    <w:rsid w:val="00AE2EC0"/>
    <w:rsid w:val="00AE2ED3"/>
    <w:rsid w:val="00AF0234"/>
    <w:rsid w:val="00AF0BCE"/>
    <w:rsid w:val="00AF6BCA"/>
    <w:rsid w:val="00AF7DF0"/>
    <w:rsid w:val="00B003F5"/>
    <w:rsid w:val="00B02168"/>
    <w:rsid w:val="00B024BE"/>
    <w:rsid w:val="00B02ECE"/>
    <w:rsid w:val="00B06BD7"/>
    <w:rsid w:val="00B070AB"/>
    <w:rsid w:val="00B132A4"/>
    <w:rsid w:val="00B13B9C"/>
    <w:rsid w:val="00B16044"/>
    <w:rsid w:val="00B166DB"/>
    <w:rsid w:val="00B17177"/>
    <w:rsid w:val="00B2189F"/>
    <w:rsid w:val="00B21AE3"/>
    <w:rsid w:val="00B233F8"/>
    <w:rsid w:val="00B26BB2"/>
    <w:rsid w:val="00B26E30"/>
    <w:rsid w:val="00B27FAD"/>
    <w:rsid w:val="00B337BA"/>
    <w:rsid w:val="00B345C7"/>
    <w:rsid w:val="00B36598"/>
    <w:rsid w:val="00B36CB1"/>
    <w:rsid w:val="00B40A72"/>
    <w:rsid w:val="00B41E18"/>
    <w:rsid w:val="00B5015F"/>
    <w:rsid w:val="00B53AB8"/>
    <w:rsid w:val="00B55AE4"/>
    <w:rsid w:val="00B57BFB"/>
    <w:rsid w:val="00B607C7"/>
    <w:rsid w:val="00B65ABF"/>
    <w:rsid w:val="00B67412"/>
    <w:rsid w:val="00B67A23"/>
    <w:rsid w:val="00B67A28"/>
    <w:rsid w:val="00B67A8D"/>
    <w:rsid w:val="00B70DD5"/>
    <w:rsid w:val="00B730C4"/>
    <w:rsid w:val="00B74357"/>
    <w:rsid w:val="00B7671E"/>
    <w:rsid w:val="00B76805"/>
    <w:rsid w:val="00B7747E"/>
    <w:rsid w:val="00B8401C"/>
    <w:rsid w:val="00B86396"/>
    <w:rsid w:val="00B86637"/>
    <w:rsid w:val="00B9167B"/>
    <w:rsid w:val="00B9534B"/>
    <w:rsid w:val="00B956C7"/>
    <w:rsid w:val="00B96DC7"/>
    <w:rsid w:val="00B96FB9"/>
    <w:rsid w:val="00B97AD1"/>
    <w:rsid w:val="00B97EFF"/>
    <w:rsid w:val="00BA08CB"/>
    <w:rsid w:val="00BA15DB"/>
    <w:rsid w:val="00BA3175"/>
    <w:rsid w:val="00BA37E6"/>
    <w:rsid w:val="00BA3DB8"/>
    <w:rsid w:val="00BA5AD6"/>
    <w:rsid w:val="00BA6122"/>
    <w:rsid w:val="00BA69DE"/>
    <w:rsid w:val="00BB12DF"/>
    <w:rsid w:val="00BB1BF1"/>
    <w:rsid w:val="00BB29C3"/>
    <w:rsid w:val="00BB5740"/>
    <w:rsid w:val="00BB6A0E"/>
    <w:rsid w:val="00BC0D11"/>
    <w:rsid w:val="00BD079B"/>
    <w:rsid w:val="00BD2304"/>
    <w:rsid w:val="00BD5A1C"/>
    <w:rsid w:val="00BD5EEB"/>
    <w:rsid w:val="00BD7C10"/>
    <w:rsid w:val="00BE30BE"/>
    <w:rsid w:val="00BE4F82"/>
    <w:rsid w:val="00BF12A8"/>
    <w:rsid w:val="00BF2119"/>
    <w:rsid w:val="00BF45B6"/>
    <w:rsid w:val="00BF48DC"/>
    <w:rsid w:val="00BF664C"/>
    <w:rsid w:val="00BF7A6B"/>
    <w:rsid w:val="00C002CB"/>
    <w:rsid w:val="00C0264E"/>
    <w:rsid w:val="00C029D7"/>
    <w:rsid w:val="00C05947"/>
    <w:rsid w:val="00C06BB7"/>
    <w:rsid w:val="00C11E49"/>
    <w:rsid w:val="00C12BD6"/>
    <w:rsid w:val="00C156CA"/>
    <w:rsid w:val="00C15D75"/>
    <w:rsid w:val="00C16CE8"/>
    <w:rsid w:val="00C17386"/>
    <w:rsid w:val="00C22475"/>
    <w:rsid w:val="00C23729"/>
    <w:rsid w:val="00C24574"/>
    <w:rsid w:val="00C250B2"/>
    <w:rsid w:val="00C3186C"/>
    <w:rsid w:val="00C32D36"/>
    <w:rsid w:val="00C33D09"/>
    <w:rsid w:val="00C35B91"/>
    <w:rsid w:val="00C35F6D"/>
    <w:rsid w:val="00C36DEC"/>
    <w:rsid w:val="00C40BF5"/>
    <w:rsid w:val="00C51903"/>
    <w:rsid w:val="00C53DA1"/>
    <w:rsid w:val="00C55C14"/>
    <w:rsid w:val="00C571A6"/>
    <w:rsid w:val="00C62438"/>
    <w:rsid w:val="00C624DA"/>
    <w:rsid w:val="00C62875"/>
    <w:rsid w:val="00C633E7"/>
    <w:rsid w:val="00C63F72"/>
    <w:rsid w:val="00C64698"/>
    <w:rsid w:val="00C664DE"/>
    <w:rsid w:val="00C7011C"/>
    <w:rsid w:val="00C7065E"/>
    <w:rsid w:val="00C72419"/>
    <w:rsid w:val="00C75521"/>
    <w:rsid w:val="00C7792C"/>
    <w:rsid w:val="00C82DEF"/>
    <w:rsid w:val="00C82F7F"/>
    <w:rsid w:val="00C8356F"/>
    <w:rsid w:val="00C845ED"/>
    <w:rsid w:val="00C846E4"/>
    <w:rsid w:val="00C8728B"/>
    <w:rsid w:val="00C8763C"/>
    <w:rsid w:val="00C901F5"/>
    <w:rsid w:val="00C968B6"/>
    <w:rsid w:val="00C972FD"/>
    <w:rsid w:val="00CA1356"/>
    <w:rsid w:val="00CA17B3"/>
    <w:rsid w:val="00CA1C8B"/>
    <w:rsid w:val="00CA2B1A"/>
    <w:rsid w:val="00CA4841"/>
    <w:rsid w:val="00CA4C57"/>
    <w:rsid w:val="00CA4F7B"/>
    <w:rsid w:val="00CA4F85"/>
    <w:rsid w:val="00CA529F"/>
    <w:rsid w:val="00CA553C"/>
    <w:rsid w:val="00CA6D54"/>
    <w:rsid w:val="00CB3770"/>
    <w:rsid w:val="00CB3B09"/>
    <w:rsid w:val="00CB3D8D"/>
    <w:rsid w:val="00CB47EE"/>
    <w:rsid w:val="00CB5E22"/>
    <w:rsid w:val="00CC2B74"/>
    <w:rsid w:val="00CC2BC4"/>
    <w:rsid w:val="00CC305E"/>
    <w:rsid w:val="00CC38E8"/>
    <w:rsid w:val="00CD121C"/>
    <w:rsid w:val="00CD1D03"/>
    <w:rsid w:val="00CD45BF"/>
    <w:rsid w:val="00CD5774"/>
    <w:rsid w:val="00CE0661"/>
    <w:rsid w:val="00CE2062"/>
    <w:rsid w:val="00CE255D"/>
    <w:rsid w:val="00CE45A2"/>
    <w:rsid w:val="00CE4FC6"/>
    <w:rsid w:val="00CE73FA"/>
    <w:rsid w:val="00CF0AAB"/>
    <w:rsid w:val="00CF0B7F"/>
    <w:rsid w:val="00CF1104"/>
    <w:rsid w:val="00CF272A"/>
    <w:rsid w:val="00CF313B"/>
    <w:rsid w:val="00CF4B0D"/>
    <w:rsid w:val="00CF5550"/>
    <w:rsid w:val="00D01FE7"/>
    <w:rsid w:val="00D039E4"/>
    <w:rsid w:val="00D06260"/>
    <w:rsid w:val="00D072BB"/>
    <w:rsid w:val="00D13081"/>
    <w:rsid w:val="00D1327E"/>
    <w:rsid w:val="00D13A1E"/>
    <w:rsid w:val="00D15CB2"/>
    <w:rsid w:val="00D201ED"/>
    <w:rsid w:val="00D20C3A"/>
    <w:rsid w:val="00D20EF6"/>
    <w:rsid w:val="00D231F7"/>
    <w:rsid w:val="00D23FE0"/>
    <w:rsid w:val="00D25182"/>
    <w:rsid w:val="00D2547D"/>
    <w:rsid w:val="00D25C32"/>
    <w:rsid w:val="00D30A7B"/>
    <w:rsid w:val="00D31348"/>
    <w:rsid w:val="00D31735"/>
    <w:rsid w:val="00D3549D"/>
    <w:rsid w:val="00D43940"/>
    <w:rsid w:val="00D44A73"/>
    <w:rsid w:val="00D44CD3"/>
    <w:rsid w:val="00D451E0"/>
    <w:rsid w:val="00D4520B"/>
    <w:rsid w:val="00D4538C"/>
    <w:rsid w:val="00D50102"/>
    <w:rsid w:val="00D50ED2"/>
    <w:rsid w:val="00D5193B"/>
    <w:rsid w:val="00D530A2"/>
    <w:rsid w:val="00D6034D"/>
    <w:rsid w:val="00D616F9"/>
    <w:rsid w:val="00D61B7D"/>
    <w:rsid w:val="00D638A3"/>
    <w:rsid w:val="00D6500C"/>
    <w:rsid w:val="00D65832"/>
    <w:rsid w:val="00D7065B"/>
    <w:rsid w:val="00D736F1"/>
    <w:rsid w:val="00D74A35"/>
    <w:rsid w:val="00D80472"/>
    <w:rsid w:val="00D81B67"/>
    <w:rsid w:val="00D8334B"/>
    <w:rsid w:val="00D8441E"/>
    <w:rsid w:val="00D85964"/>
    <w:rsid w:val="00D911BE"/>
    <w:rsid w:val="00D915B2"/>
    <w:rsid w:val="00D929C8"/>
    <w:rsid w:val="00D95BD0"/>
    <w:rsid w:val="00D96CC6"/>
    <w:rsid w:val="00DA2747"/>
    <w:rsid w:val="00DA5E15"/>
    <w:rsid w:val="00DA7C00"/>
    <w:rsid w:val="00DB172F"/>
    <w:rsid w:val="00DB1962"/>
    <w:rsid w:val="00DB2954"/>
    <w:rsid w:val="00DC1EBF"/>
    <w:rsid w:val="00DC45BF"/>
    <w:rsid w:val="00DC5494"/>
    <w:rsid w:val="00DC586E"/>
    <w:rsid w:val="00DD0D14"/>
    <w:rsid w:val="00DD1AF6"/>
    <w:rsid w:val="00DD2259"/>
    <w:rsid w:val="00DD24C7"/>
    <w:rsid w:val="00DD3AD4"/>
    <w:rsid w:val="00DD3BFB"/>
    <w:rsid w:val="00DD3E42"/>
    <w:rsid w:val="00DD4DF1"/>
    <w:rsid w:val="00DD55E0"/>
    <w:rsid w:val="00DD5855"/>
    <w:rsid w:val="00DE4141"/>
    <w:rsid w:val="00DE780F"/>
    <w:rsid w:val="00DF02E6"/>
    <w:rsid w:val="00DF41A5"/>
    <w:rsid w:val="00DF62C6"/>
    <w:rsid w:val="00DF6785"/>
    <w:rsid w:val="00DF710C"/>
    <w:rsid w:val="00E00E65"/>
    <w:rsid w:val="00E011EB"/>
    <w:rsid w:val="00E0459F"/>
    <w:rsid w:val="00E077E7"/>
    <w:rsid w:val="00E0798F"/>
    <w:rsid w:val="00E10EFC"/>
    <w:rsid w:val="00E11456"/>
    <w:rsid w:val="00E1307E"/>
    <w:rsid w:val="00E13A8B"/>
    <w:rsid w:val="00E14586"/>
    <w:rsid w:val="00E15318"/>
    <w:rsid w:val="00E155B2"/>
    <w:rsid w:val="00E16254"/>
    <w:rsid w:val="00E16284"/>
    <w:rsid w:val="00E2147E"/>
    <w:rsid w:val="00E243DD"/>
    <w:rsid w:val="00E2471D"/>
    <w:rsid w:val="00E24BFA"/>
    <w:rsid w:val="00E25966"/>
    <w:rsid w:val="00E302B6"/>
    <w:rsid w:val="00E33319"/>
    <w:rsid w:val="00E36044"/>
    <w:rsid w:val="00E406E7"/>
    <w:rsid w:val="00E46169"/>
    <w:rsid w:val="00E5017A"/>
    <w:rsid w:val="00E503AE"/>
    <w:rsid w:val="00E506A5"/>
    <w:rsid w:val="00E50D37"/>
    <w:rsid w:val="00E50F6C"/>
    <w:rsid w:val="00E53980"/>
    <w:rsid w:val="00E60320"/>
    <w:rsid w:val="00E60664"/>
    <w:rsid w:val="00E609DB"/>
    <w:rsid w:val="00E6297E"/>
    <w:rsid w:val="00E63815"/>
    <w:rsid w:val="00E67D0D"/>
    <w:rsid w:val="00E7220B"/>
    <w:rsid w:val="00E7373E"/>
    <w:rsid w:val="00E75D1C"/>
    <w:rsid w:val="00E81086"/>
    <w:rsid w:val="00E81C72"/>
    <w:rsid w:val="00E83754"/>
    <w:rsid w:val="00E84A08"/>
    <w:rsid w:val="00E86FC5"/>
    <w:rsid w:val="00E87463"/>
    <w:rsid w:val="00E87789"/>
    <w:rsid w:val="00E900FA"/>
    <w:rsid w:val="00E92220"/>
    <w:rsid w:val="00E93653"/>
    <w:rsid w:val="00E942A9"/>
    <w:rsid w:val="00E94440"/>
    <w:rsid w:val="00E971EE"/>
    <w:rsid w:val="00E97DD0"/>
    <w:rsid w:val="00E97E9A"/>
    <w:rsid w:val="00EA17E2"/>
    <w:rsid w:val="00EA3E8F"/>
    <w:rsid w:val="00EA7701"/>
    <w:rsid w:val="00EB0F81"/>
    <w:rsid w:val="00EB137D"/>
    <w:rsid w:val="00EB363D"/>
    <w:rsid w:val="00EC03F7"/>
    <w:rsid w:val="00EC47AA"/>
    <w:rsid w:val="00EC4843"/>
    <w:rsid w:val="00EC5FC7"/>
    <w:rsid w:val="00ED142E"/>
    <w:rsid w:val="00ED1768"/>
    <w:rsid w:val="00ED36AE"/>
    <w:rsid w:val="00ED551E"/>
    <w:rsid w:val="00ED6452"/>
    <w:rsid w:val="00ED790F"/>
    <w:rsid w:val="00EE515C"/>
    <w:rsid w:val="00EE5A4F"/>
    <w:rsid w:val="00EE6311"/>
    <w:rsid w:val="00EE7DBA"/>
    <w:rsid w:val="00EF0F91"/>
    <w:rsid w:val="00EF5130"/>
    <w:rsid w:val="00F01C21"/>
    <w:rsid w:val="00F03026"/>
    <w:rsid w:val="00F04B48"/>
    <w:rsid w:val="00F05C78"/>
    <w:rsid w:val="00F07553"/>
    <w:rsid w:val="00F1518C"/>
    <w:rsid w:val="00F1522C"/>
    <w:rsid w:val="00F15534"/>
    <w:rsid w:val="00F15A8D"/>
    <w:rsid w:val="00F16D95"/>
    <w:rsid w:val="00F17D68"/>
    <w:rsid w:val="00F219CB"/>
    <w:rsid w:val="00F22F3F"/>
    <w:rsid w:val="00F2354A"/>
    <w:rsid w:val="00F254CC"/>
    <w:rsid w:val="00F25D71"/>
    <w:rsid w:val="00F27C2E"/>
    <w:rsid w:val="00F3147E"/>
    <w:rsid w:val="00F3454A"/>
    <w:rsid w:val="00F44AD6"/>
    <w:rsid w:val="00F51861"/>
    <w:rsid w:val="00F52589"/>
    <w:rsid w:val="00F53BD9"/>
    <w:rsid w:val="00F54186"/>
    <w:rsid w:val="00F548EF"/>
    <w:rsid w:val="00F56CAF"/>
    <w:rsid w:val="00F617B7"/>
    <w:rsid w:val="00F6242F"/>
    <w:rsid w:val="00F62D63"/>
    <w:rsid w:val="00F6371E"/>
    <w:rsid w:val="00F6742F"/>
    <w:rsid w:val="00F71002"/>
    <w:rsid w:val="00F72337"/>
    <w:rsid w:val="00F735AD"/>
    <w:rsid w:val="00F74E0C"/>
    <w:rsid w:val="00F757E4"/>
    <w:rsid w:val="00F76B86"/>
    <w:rsid w:val="00F83699"/>
    <w:rsid w:val="00F8441A"/>
    <w:rsid w:val="00F84464"/>
    <w:rsid w:val="00F84FAD"/>
    <w:rsid w:val="00F85FAC"/>
    <w:rsid w:val="00F87EDC"/>
    <w:rsid w:val="00F924E1"/>
    <w:rsid w:val="00F92A1D"/>
    <w:rsid w:val="00F96436"/>
    <w:rsid w:val="00F97F0F"/>
    <w:rsid w:val="00FA35CA"/>
    <w:rsid w:val="00FA767C"/>
    <w:rsid w:val="00FB0580"/>
    <w:rsid w:val="00FB079E"/>
    <w:rsid w:val="00FB4A84"/>
    <w:rsid w:val="00FB51E1"/>
    <w:rsid w:val="00FC22F5"/>
    <w:rsid w:val="00FC4A73"/>
    <w:rsid w:val="00FC6A10"/>
    <w:rsid w:val="00FC6A66"/>
    <w:rsid w:val="00FD1A1B"/>
    <w:rsid w:val="00FD1AA3"/>
    <w:rsid w:val="00FD22AD"/>
    <w:rsid w:val="00FD4F7B"/>
    <w:rsid w:val="00FD5AD6"/>
    <w:rsid w:val="00FD6CB1"/>
    <w:rsid w:val="00FD7422"/>
    <w:rsid w:val="00FE337C"/>
    <w:rsid w:val="00FE4EC8"/>
    <w:rsid w:val="00FF0EC5"/>
    <w:rsid w:val="00FF12B3"/>
    <w:rsid w:val="00FF1AB5"/>
    <w:rsid w:val="00FF1E0F"/>
    <w:rsid w:val="00FF24BA"/>
    <w:rsid w:val="00FF39D8"/>
    <w:rsid w:val="00FF3BEC"/>
    <w:rsid w:val="00FF6069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434360-ECC9-45FB-940E-4EA540B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53B12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Garamond" w:eastAsia="Times New Roman" w:hAnsi="Garamond" w:cs="Times New Roman"/>
      <w:b/>
      <w:sz w:val="36"/>
      <w:szCs w:val="20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074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C7065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065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151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605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3B12"/>
    <w:rPr>
      <w:rFonts w:ascii="Garamond" w:eastAsia="Times New Roman" w:hAnsi="Garamond" w:cs="Times New Roman"/>
      <w:b/>
      <w:sz w:val="36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0740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C706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C7065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151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76054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bealho">
    <w:name w:val="header"/>
    <w:basedOn w:val="Normal"/>
    <w:link w:val="CabealhoChar"/>
    <w:uiPriority w:val="99"/>
    <w:unhideWhenUsed/>
    <w:rsid w:val="00FA7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767C"/>
  </w:style>
  <w:style w:type="paragraph" w:styleId="Rodap">
    <w:name w:val="footer"/>
    <w:basedOn w:val="Normal"/>
    <w:link w:val="RodapChar"/>
    <w:uiPriority w:val="99"/>
    <w:unhideWhenUsed/>
    <w:rsid w:val="00FA7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767C"/>
  </w:style>
  <w:style w:type="table" w:styleId="Tabelacomgrade">
    <w:name w:val="Table Grid"/>
    <w:basedOn w:val="Tabelanormal"/>
    <w:uiPriority w:val="59"/>
    <w:rsid w:val="0069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D50ED2"/>
    <w:rPr>
      <w:rFonts w:ascii="Times New Roman" w:hAnsi="Times New Roman" w:cs="Times New Roman"/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9109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09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153B12"/>
    <w:pPr>
      <w:suppressAutoHyphens/>
      <w:spacing w:after="0" w:line="240" w:lineRule="auto"/>
      <w:ind w:left="1134" w:right="1134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xtoembloco">
    <w:name w:val="Block Text"/>
    <w:basedOn w:val="Normal"/>
    <w:rsid w:val="00153B12"/>
    <w:pPr>
      <w:spacing w:after="0" w:line="240" w:lineRule="auto"/>
      <w:ind w:left="1134" w:right="1134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B64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64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56DC2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956DC2"/>
  </w:style>
  <w:style w:type="paragraph" w:customStyle="1" w:styleId="Default">
    <w:name w:val="Default"/>
    <w:rsid w:val="007E6B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EA7701"/>
    <w:pPr>
      <w:spacing w:after="0" w:line="240" w:lineRule="auto"/>
    </w:pPr>
  </w:style>
  <w:style w:type="paragraph" w:styleId="Ttulo">
    <w:name w:val="Title"/>
    <w:basedOn w:val="Normal"/>
    <w:link w:val="TtuloChar"/>
    <w:uiPriority w:val="10"/>
    <w:qFormat/>
    <w:rsid w:val="00EA77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EA770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Normal1">
    <w:name w:val="Normal1"/>
    <w:rsid w:val="001B6792"/>
    <w:pPr>
      <w:widowControl w:val="0"/>
      <w:spacing w:after="0" w:line="240" w:lineRule="auto"/>
    </w:pPr>
    <w:rPr>
      <w:rFonts w:ascii="Arial" w:eastAsia="Arial" w:hAnsi="Arial" w:cs="Arial"/>
      <w:lang w:val="uz-Cyrl-UZ"/>
    </w:rPr>
  </w:style>
  <w:style w:type="character" w:customStyle="1" w:styleId="il">
    <w:name w:val="il"/>
    <w:rsid w:val="00D95BD0"/>
  </w:style>
  <w:style w:type="paragraph" w:customStyle="1" w:styleId="FirstParagraph">
    <w:name w:val="First Paragraph"/>
    <w:basedOn w:val="Corpodetexto"/>
    <w:next w:val="Corpodetexto"/>
    <w:qFormat/>
    <w:rsid w:val="00161BD9"/>
    <w:pPr>
      <w:autoSpaceDE/>
      <w:autoSpaceDN/>
      <w:spacing w:before="180" w:after="180"/>
      <w:jc w:val="left"/>
    </w:pPr>
    <w:rPr>
      <w:rFonts w:ascii="Cambria" w:eastAsia="Cambria" w:hAnsi="Cambria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990E00"/>
    <w:rPr>
      <w:rFonts w:cs="Times New Roman"/>
      <w:b/>
    </w:rPr>
  </w:style>
  <w:style w:type="character" w:customStyle="1" w:styleId="apple-converted-space">
    <w:name w:val="apple-converted-space"/>
    <w:rsid w:val="00990E00"/>
  </w:style>
  <w:style w:type="paragraph" w:styleId="Corpodetexto2">
    <w:name w:val="Body Text 2"/>
    <w:basedOn w:val="Normal"/>
    <w:link w:val="Corpodetexto2Char"/>
    <w:uiPriority w:val="99"/>
    <w:unhideWhenUsed/>
    <w:rsid w:val="00CA1C8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A1C8B"/>
  </w:style>
  <w:style w:type="paragraph" w:styleId="Textodebalo">
    <w:name w:val="Balloon Text"/>
    <w:basedOn w:val="Normal"/>
    <w:link w:val="TextodebaloChar"/>
    <w:uiPriority w:val="99"/>
    <w:semiHidden/>
    <w:unhideWhenUsed/>
    <w:rsid w:val="008E2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23A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rsid w:val="000740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07408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74087"/>
  </w:style>
  <w:style w:type="paragraph" w:styleId="Subttulo">
    <w:name w:val="Subtitle"/>
    <w:basedOn w:val="Normal"/>
    <w:next w:val="Normal"/>
    <w:link w:val="SubttuloChar"/>
    <w:qFormat/>
    <w:rsid w:val="000740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74087"/>
    <w:rPr>
      <w:rFonts w:ascii="Arial" w:eastAsia="Times New Roman" w:hAnsi="Arial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7F1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1F30"/>
    <w:pPr>
      <w:widowControl w:val="0"/>
      <w:autoSpaceDE w:val="0"/>
      <w:autoSpaceDN w:val="0"/>
      <w:spacing w:before="48" w:after="0" w:line="240" w:lineRule="auto"/>
      <w:ind w:left="101"/>
      <w:jc w:val="center"/>
    </w:pPr>
    <w:rPr>
      <w:rFonts w:ascii="Arial" w:eastAsia="Arial" w:hAnsi="Arial" w:cs="Arial"/>
      <w:lang w:val="pt-PT" w:eastAsia="pt-PT" w:bidi="pt-PT"/>
    </w:rPr>
  </w:style>
  <w:style w:type="character" w:styleId="nfaseSutil">
    <w:name w:val="Subtle Emphasis"/>
    <w:uiPriority w:val="19"/>
    <w:qFormat/>
    <w:rsid w:val="007F1F30"/>
    <w:rPr>
      <w:i/>
      <w:iCs/>
      <w:color w:val="808080"/>
    </w:rPr>
  </w:style>
  <w:style w:type="paragraph" w:customStyle="1" w:styleId="Blockquote">
    <w:name w:val="Blockquote"/>
    <w:basedOn w:val="Normal"/>
    <w:rsid w:val="00E0459F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artart">
    <w:name w:val="artart"/>
    <w:basedOn w:val="Normal"/>
    <w:rsid w:val="0076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9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05106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2828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SombreamentoMdio11">
    <w:name w:val="Sombreamento Médio 11"/>
    <w:basedOn w:val="Tabelanormal"/>
    <w:uiPriority w:val="63"/>
    <w:rsid w:val="002828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3">
    <w:name w:val="Light List Accent 3"/>
    <w:basedOn w:val="Tabelanormal"/>
    <w:uiPriority w:val="61"/>
    <w:rsid w:val="0028284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28284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2828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Corpodetexto21">
    <w:name w:val="Corpo de texto 21"/>
    <w:basedOn w:val="Normal"/>
    <w:rsid w:val="00515C75"/>
    <w:pPr>
      <w:overflowPunct w:val="0"/>
      <w:autoSpaceDE w:val="0"/>
      <w:autoSpaceDN w:val="0"/>
      <w:adjustRightInd w:val="0"/>
      <w:spacing w:after="0" w:line="240" w:lineRule="auto"/>
      <w:ind w:firstLine="141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ecxmsonormal">
    <w:name w:val="ecxmsonormal"/>
    <w:basedOn w:val="Normal"/>
    <w:rsid w:val="0051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913E73"/>
    <w:pPr>
      <w:widowControl w:val="0"/>
      <w:spacing w:after="120" w:line="480" w:lineRule="auto"/>
      <w:ind w:left="283"/>
    </w:pPr>
    <w:rPr>
      <w:rFonts w:ascii="Arial" w:eastAsia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rsid w:val="00913E73"/>
    <w:rPr>
      <w:rFonts w:ascii="Arial" w:eastAsia="Arial" w:hAnsi="Arial" w:cs="Arial"/>
    </w:rPr>
  </w:style>
  <w:style w:type="paragraph" w:styleId="Recuodecorpodetexto3">
    <w:name w:val="Body Text Indent 3"/>
    <w:basedOn w:val="Normal"/>
    <w:link w:val="Recuodecorpodetexto3Char"/>
    <w:unhideWhenUsed/>
    <w:rsid w:val="00913E73"/>
    <w:pPr>
      <w:widowControl w:val="0"/>
      <w:spacing w:after="120" w:line="240" w:lineRule="auto"/>
      <w:ind w:left="283"/>
    </w:pPr>
    <w:rPr>
      <w:rFonts w:ascii="Arial" w:eastAsia="Arial" w:hAnsi="Arial" w:cs="Arial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13E73"/>
    <w:rPr>
      <w:rFonts w:ascii="Arial" w:eastAsia="Arial" w:hAnsi="Arial" w:cs="Arial"/>
      <w:sz w:val="16"/>
      <w:szCs w:val="16"/>
    </w:rPr>
  </w:style>
  <w:style w:type="paragraph" w:customStyle="1" w:styleId="texto1">
    <w:name w:val="texto1"/>
    <w:basedOn w:val="Normal"/>
    <w:rsid w:val="00ED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656B5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5E5B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E5B95"/>
    <w:pPr>
      <w:spacing w:after="120"/>
    </w:pPr>
  </w:style>
  <w:style w:type="table" w:customStyle="1" w:styleId="Tabelacomgrade1">
    <w:name w:val="Tabela com grade1"/>
    <w:basedOn w:val="Tabelanormal"/>
    <w:next w:val="Tabelacomgrade"/>
    <w:uiPriority w:val="39"/>
    <w:rsid w:val="00F85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4partenormativa">
    <w:name w:val="04partenormativa"/>
    <w:basedOn w:val="Normal"/>
    <w:rsid w:val="00C8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227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27B14"/>
  </w:style>
  <w:style w:type="character" w:customStyle="1" w:styleId="eop">
    <w:name w:val="eop"/>
    <w:basedOn w:val="Fontepargpadro"/>
    <w:rsid w:val="00227B14"/>
  </w:style>
  <w:style w:type="paragraph" w:customStyle="1" w:styleId="ax">
    <w:name w:val="a.x)"/>
    <w:rsid w:val="00FE337C"/>
    <w:pPr>
      <w:suppressAutoHyphens/>
      <w:autoSpaceDN w:val="0"/>
      <w:spacing w:before="240" w:after="120" w:line="240" w:lineRule="auto"/>
      <w:ind w:left="1276" w:hanging="709"/>
      <w:jc w:val="both"/>
      <w:textAlignment w:val="baseline"/>
    </w:pPr>
    <w:rPr>
      <w:rFonts w:ascii="Arial" w:eastAsia="Arial" w:hAnsi="Arial" w:cs="Arial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7463"/>
    <w:pPr>
      <w:widowControl w:val="0"/>
      <w:autoSpaceDE w:val="0"/>
      <w:autoSpaceDN w:val="0"/>
      <w:spacing w:after="0" w:line="240" w:lineRule="auto"/>
    </w:pPr>
    <w:rPr>
      <w:rFonts w:ascii="Liberation Sans" w:eastAsia="Liberation Sans" w:hAnsi="Liberation Sans" w:cs="Liberation Sans"/>
      <w:sz w:val="20"/>
      <w:szCs w:val="20"/>
      <w:lang w:eastAsia="pt-BR" w:bidi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7463"/>
    <w:rPr>
      <w:rFonts w:ascii="Liberation Sans" w:eastAsia="Liberation Sans" w:hAnsi="Liberation Sans" w:cs="Liberation Sans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semiHidden/>
    <w:unhideWhenUsed/>
    <w:rsid w:val="00E87463"/>
    <w:rPr>
      <w:vertAlign w:val="superscript"/>
    </w:rPr>
  </w:style>
  <w:style w:type="paragraph" w:customStyle="1" w:styleId="PargrafodaLista1">
    <w:name w:val="Parágrafo da Lista1"/>
    <w:basedOn w:val="Normal"/>
    <w:rsid w:val="00876CB1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customStyle="1" w:styleId="TableNormal1">
    <w:name w:val="Table Normal1"/>
    <w:uiPriority w:val="2"/>
    <w:semiHidden/>
    <w:qFormat/>
    <w:rsid w:val="00292EC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292EC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292EC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21FC0-62A6-4802-ADFC-8B2C459A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1550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cp:lastPrinted>2019-11-05T19:06:00Z</cp:lastPrinted>
  <dcterms:created xsi:type="dcterms:W3CDTF">2019-11-05T19:06:00Z</dcterms:created>
  <dcterms:modified xsi:type="dcterms:W3CDTF">2019-11-05T19:06:00Z</dcterms:modified>
</cp:coreProperties>
</file>