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B8868" w14:textId="77777777" w:rsidR="00FA30FE" w:rsidRPr="00FA30FE" w:rsidRDefault="00FA30FE" w:rsidP="00FA30FE">
      <w:pPr>
        <w:jc w:val="center"/>
        <w:rPr>
          <w:b/>
          <w:bCs/>
        </w:rPr>
      </w:pPr>
      <w:r w:rsidRPr="00FA30FE">
        <w:rPr>
          <w:b/>
          <w:bCs/>
        </w:rPr>
        <w:t>HORÁRIO DE ATENDIMENTO</w:t>
      </w:r>
    </w:p>
    <w:p w14:paraId="796CCAEA" w14:textId="77777777" w:rsidR="00FA30FE" w:rsidRDefault="00FA30FE">
      <w:r w:rsidRPr="00FA30FE">
        <w:t>Segundas, quartas e sextas-feiras</w:t>
      </w:r>
      <w:r w:rsidRPr="00FA30FE">
        <w:br/>
        <w:t>Das 07h00 às 11h00</w:t>
      </w:r>
    </w:p>
    <w:p w14:paraId="362800B5" w14:textId="77777777" w:rsidR="00FA30FE" w:rsidRDefault="00FA30FE"/>
    <w:p w14:paraId="7D4E4CDC" w14:textId="02320300" w:rsidR="00FA30FE" w:rsidRPr="00FA30FE" w:rsidRDefault="00FA30FE">
      <w:r>
        <w:t>Email de contato</w:t>
      </w:r>
    </w:p>
    <w:p w14:paraId="0F36F37A" w14:textId="12E1BF19" w:rsidR="007E7255" w:rsidRDefault="00B94345">
      <w:r w:rsidRPr="00B94345">
        <w:t>cacsfundebpo2021@gmail.com</w:t>
      </w:r>
    </w:p>
    <w:sectPr w:rsidR="007E72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E12EE"/>
    <w:multiLevelType w:val="multilevel"/>
    <w:tmpl w:val="B7EA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5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345"/>
    <w:rsid w:val="006A45D1"/>
    <w:rsid w:val="00720A88"/>
    <w:rsid w:val="007E7255"/>
    <w:rsid w:val="00896388"/>
    <w:rsid w:val="00930B66"/>
    <w:rsid w:val="00AB24D4"/>
    <w:rsid w:val="00B94345"/>
    <w:rsid w:val="00E82FD7"/>
    <w:rsid w:val="00FA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A51B9"/>
  <w15:chartTrackingRefBased/>
  <w15:docId w15:val="{1526788D-441F-4CBC-A319-7F7ACE7DC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943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43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943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943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943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943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943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943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943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3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43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943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9434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9434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9434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9434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9434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9434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943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43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43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943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943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9434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434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9434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943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9434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943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dcterms:created xsi:type="dcterms:W3CDTF">2026-08-03T18:10:00Z</dcterms:created>
  <dcterms:modified xsi:type="dcterms:W3CDTF">2026-08-03T18:38:00Z</dcterms:modified>
</cp:coreProperties>
</file>